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8D9B" w14:textId="3288B593" w:rsidR="00CC748D" w:rsidRDefault="00CC748D" w:rsidP="00CC748D">
      <w:pPr>
        <w:jc w:val="right"/>
      </w:pPr>
      <w:r>
        <w:rPr>
          <w:noProof/>
        </w:rPr>
        <w:drawing>
          <wp:inline distT="0" distB="0" distL="0" distR="0" wp14:anchorId="0AC4B563" wp14:editId="1B193EBE">
            <wp:extent cx="1620362" cy="1123950"/>
            <wp:effectExtent l="0" t="0" r="0" b="0"/>
            <wp:docPr id="164783551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35512" name="Picture 1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54" cy="11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906A" w14:textId="071238F9" w:rsidR="00CC748D" w:rsidRPr="00CC748D" w:rsidRDefault="00CC748D" w:rsidP="00CC748D">
      <w:pPr>
        <w:jc w:val="center"/>
        <w:rPr>
          <w:b/>
          <w:bCs/>
          <w:sz w:val="32"/>
          <w:szCs w:val="32"/>
        </w:rPr>
      </w:pPr>
      <w:r w:rsidRPr="00CC748D">
        <w:rPr>
          <w:b/>
          <w:bCs/>
          <w:sz w:val="32"/>
          <w:szCs w:val="32"/>
        </w:rPr>
        <w:t xml:space="preserve">North East Recovery Community </w:t>
      </w:r>
    </w:p>
    <w:p w14:paraId="32D82176" w14:textId="42283AC7" w:rsidR="00CC748D" w:rsidRDefault="00CC748D" w:rsidP="00CC748D">
      <w:pPr>
        <w:jc w:val="center"/>
        <w:rPr>
          <w:b/>
          <w:bCs/>
          <w:sz w:val="32"/>
          <w:szCs w:val="32"/>
        </w:rPr>
      </w:pPr>
      <w:r w:rsidRPr="00CC748D">
        <w:rPr>
          <w:b/>
          <w:bCs/>
          <w:sz w:val="32"/>
          <w:szCs w:val="32"/>
        </w:rPr>
        <w:t xml:space="preserve">Recovery Outreach Worker </w:t>
      </w:r>
    </w:p>
    <w:p w14:paraId="6AFC9F7D" w14:textId="1C736A01" w:rsidR="00CC748D" w:rsidRDefault="00CC748D" w:rsidP="00CC748D">
      <w:pPr>
        <w:jc w:val="center"/>
      </w:pPr>
    </w:p>
    <w:p w14:paraId="5B5360E3" w14:textId="5141BF9B" w:rsidR="00CC748D" w:rsidRPr="00CC748D" w:rsidRDefault="00CC748D" w:rsidP="00CC748D">
      <w:pPr>
        <w:jc w:val="center"/>
      </w:pPr>
      <w:r>
        <w:t xml:space="preserve">                                                                                            Application Date </w:t>
      </w:r>
      <w:sdt>
        <w:sdtPr>
          <w:id w:val="522681030"/>
          <w:placeholder>
            <w:docPart w:val="DefaultPlaceholder_-1854013440"/>
          </w:placeholder>
          <w:showingPlcHdr/>
        </w:sdtPr>
        <w:sdtContent>
          <w:r w:rsidRPr="00DD1BE9">
            <w:rPr>
              <w:rStyle w:val="PlaceholderText"/>
            </w:rPr>
            <w:t>Click or tap here to enter text.</w:t>
          </w:r>
        </w:sdtContent>
      </w:sdt>
    </w:p>
    <w:p w14:paraId="38797BEC" w14:textId="77777777" w:rsidR="00CC748D" w:rsidRDefault="00CC748D" w:rsidP="00CC748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748D" w14:paraId="125E9114" w14:textId="77777777" w:rsidTr="67B60D10">
        <w:trPr>
          <w:trHeight w:val="512"/>
        </w:trPr>
        <w:tc>
          <w:tcPr>
            <w:tcW w:w="9350" w:type="dxa"/>
            <w:gridSpan w:val="2"/>
          </w:tcPr>
          <w:p w14:paraId="4754917F" w14:textId="3C9B7EF6" w:rsidR="00CC748D" w:rsidRPr="00CC748D" w:rsidRDefault="00CC748D" w:rsidP="00CC748D">
            <w:pPr>
              <w:rPr>
                <w:b/>
                <w:bCs/>
                <w:sz w:val="28"/>
                <w:szCs w:val="28"/>
              </w:rPr>
            </w:pPr>
            <w:r w:rsidRPr="00CC748D">
              <w:rPr>
                <w:b/>
                <w:bCs/>
                <w:sz w:val="28"/>
                <w:szCs w:val="28"/>
              </w:rPr>
              <w:t xml:space="preserve">Personal Details </w:t>
            </w:r>
          </w:p>
        </w:tc>
      </w:tr>
      <w:tr w:rsidR="00CC748D" w14:paraId="7E201C28" w14:textId="77777777" w:rsidTr="67B60D10">
        <w:trPr>
          <w:trHeight w:val="530"/>
        </w:trPr>
        <w:tc>
          <w:tcPr>
            <w:tcW w:w="4675" w:type="dxa"/>
          </w:tcPr>
          <w:p w14:paraId="50F05ADF" w14:textId="66DFAC2F" w:rsidR="00CC748D" w:rsidRDefault="00CC748D" w:rsidP="00CC748D">
            <w:r>
              <w:t xml:space="preserve">Title </w:t>
            </w:r>
          </w:p>
        </w:tc>
        <w:sdt>
          <w:sdtPr>
            <w:id w:val="1514960380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2FDAF61A" w14:textId="52081214" w:rsidR="00CC748D" w:rsidRDefault="00CC748D" w:rsidP="00CC748D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48D" w14:paraId="416402DB" w14:textId="77777777" w:rsidTr="67B60D10">
        <w:trPr>
          <w:trHeight w:val="530"/>
        </w:trPr>
        <w:tc>
          <w:tcPr>
            <w:tcW w:w="4675" w:type="dxa"/>
          </w:tcPr>
          <w:p w14:paraId="30E52D22" w14:textId="3A1F4DC6" w:rsidR="00CC748D" w:rsidRDefault="00CC748D" w:rsidP="00CC748D">
            <w:r>
              <w:t xml:space="preserve">Last Name </w:t>
            </w:r>
          </w:p>
        </w:tc>
        <w:sdt>
          <w:sdtPr>
            <w:id w:val="-994639544"/>
            <w:placeholder>
              <w:docPart w:val="A636B88675FB4F1897DABC53EC8FE321"/>
            </w:placeholder>
            <w:showingPlcHdr/>
          </w:sdtPr>
          <w:sdtContent>
            <w:tc>
              <w:tcPr>
                <w:tcW w:w="4675" w:type="dxa"/>
              </w:tcPr>
              <w:p w14:paraId="63013BE7" w14:textId="30209E3B" w:rsidR="00CC748D" w:rsidRDefault="00DE7A7A" w:rsidP="00CC748D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48D" w14:paraId="4817C96D" w14:textId="77777777" w:rsidTr="67B60D10">
        <w:trPr>
          <w:trHeight w:val="530"/>
        </w:trPr>
        <w:tc>
          <w:tcPr>
            <w:tcW w:w="4675" w:type="dxa"/>
          </w:tcPr>
          <w:p w14:paraId="34CE61A7" w14:textId="56A211C7" w:rsidR="00CC748D" w:rsidRDefault="00CC748D" w:rsidP="00CC748D">
            <w:r>
              <w:t>First Name</w:t>
            </w:r>
          </w:p>
        </w:tc>
        <w:sdt>
          <w:sdtPr>
            <w:id w:val="714469221"/>
            <w:placeholder>
              <w:docPart w:val="301AD9BAF6B3435290534B191E077273"/>
            </w:placeholder>
            <w:showingPlcHdr/>
          </w:sdtPr>
          <w:sdtContent>
            <w:tc>
              <w:tcPr>
                <w:tcW w:w="4675" w:type="dxa"/>
              </w:tcPr>
              <w:p w14:paraId="6C851231" w14:textId="2E58AED7" w:rsidR="00CC748D" w:rsidRDefault="008C64C7" w:rsidP="00CC748D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48D" w14:paraId="6E881500" w14:textId="77777777" w:rsidTr="67B60D10">
        <w:trPr>
          <w:trHeight w:val="510"/>
        </w:trPr>
        <w:tc>
          <w:tcPr>
            <w:tcW w:w="4675" w:type="dxa"/>
          </w:tcPr>
          <w:p w14:paraId="53973C87" w14:textId="467311EB" w:rsidR="00CC748D" w:rsidRDefault="00CC748D" w:rsidP="00CC748D">
            <w:r>
              <w:t xml:space="preserve">Name Known By </w:t>
            </w:r>
          </w:p>
        </w:tc>
        <w:sdt>
          <w:sdtPr>
            <w:id w:val="92516085"/>
            <w:placeholder>
              <w:docPart w:val="373B3DF2F4274E42A6629A47402CA9D8"/>
            </w:placeholder>
            <w:showingPlcHdr/>
          </w:sdtPr>
          <w:sdtContent>
            <w:tc>
              <w:tcPr>
                <w:tcW w:w="4675" w:type="dxa"/>
              </w:tcPr>
              <w:p w14:paraId="6BF9F064" w14:textId="2C166BBD" w:rsidR="00CC748D" w:rsidRDefault="008C64C7" w:rsidP="00CC748D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48D" w14:paraId="5867446C" w14:textId="77777777" w:rsidTr="67B60D10">
        <w:trPr>
          <w:trHeight w:val="495"/>
        </w:trPr>
        <w:tc>
          <w:tcPr>
            <w:tcW w:w="4675" w:type="dxa"/>
          </w:tcPr>
          <w:p w14:paraId="759A97C2" w14:textId="3C02D657" w:rsidR="00CC748D" w:rsidRDefault="00CC748D" w:rsidP="00CC748D">
            <w:r>
              <w:t xml:space="preserve">Address 1 </w:t>
            </w:r>
          </w:p>
        </w:tc>
        <w:sdt>
          <w:sdtPr>
            <w:id w:val="448586923"/>
            <w:placeholder>
              <w:docPart w:val="8442827322F6499EBB127BC5C9F96FEA"/>
            </w:placeholder>
            <w:showingPlcHdr/>
          </w:sdtPr>
          <w:sdtContent>
            <w:tc>
              <w:tcPr>
                <w:tcW w:w="4675" w:type="dxa"/>
              </w:tcPr>
              <w:p w14:paraId="46BCE9EF" w14:textId="76DE7578" w:rsidR="00CC748D" w:rsidRDefault="008C64C7" w:rsidP="00CC748D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48D" w14:paraId="78D59B81" w14:textId="77777777" w:rsidTr="67B60D10">
        <w:trPr>
          <w:trHeight w:val="525"/>
        </w:trPr>
        <w:tc>
          <w:tcPr>
            <w:tcW w:w="4675" w:type="dxa"/>
          </w:tcPr>
          <w:p w14:paraId="0CB8D1D5" w14:textId="06D334B3" w:rsidR="00CC748D" w:rsidRDefault="00CC748D" w:rsidP="00CC748D">
            <w:r>
              <w:t xml:space="preserve">Address 2 </w:t>
            </w:r>
          </w:p>
        </w:tc>
        <w:sdt>
          <w:sdtPr>
            <w:id w:val="-1936744798"/>
            <w:placeholder>
              <w:docPart w:val="4DD72F58B67746DBA19A27E18169E5F2"/>
            </w:placeholder>
            <w:showingPlcHdr/>
          </w:sdtPr>
          <w:sdtContent>
            <w:tc>
              <w:tcPr>
                <w:tcW w:w="4675" w:type="dxa"/>
              </w:tcPr>
              <w:p w14:paraId="29568FC1" w14:textId="08D0E779" w:rsidR="00CC748D" w:rsidRDefault="008C64C7" w:rsidP="00CC748D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48D" w14:paraId="7BD0388C" w14:textId="77777777" w:rsidTr="67B60D10">
        <w:trPr>
          <w:trHeight w:val="525"/>
        </w:trPr>
        <w:tc>
          <w:tcPr>
            <w:tcW w:w="4675" w:type="dxa"/>
          </w:tcPr>
          <w:p w14:paraId="35BB8D23" w14:textId="26419614" w:rsidR="00CC748D" w:rsidRDefault="1998248C" w:rsidP="00CC748D">
            <w:r>
              <w:t xml:space="preserve">Address 3 </w:t>
            </w:r>
          </w:p>
        </w:tc>
        <w:sdt>
          <w:sdtPr>
            <w:id w:val="1489430410"/>
            <w:placeholder>
              <w:docPart w:val="59733D75682945519F1AC5D9D3CD16A8"/>
            </w:placeholder>
            <w:showingPlcHdr/>
          </w:sdtPr>
          <w:sdtContent>
            <w:tc>
              <w:tcPr>
                <w:tcW w:w="4675" w:type="dxa"/>
              </w:tcPr>
              <w:p w14:paraId="7722597E" w14:textId="0BF89B3F" w:rsidR="00CC748D" w:rsidRDefault="008C64C7" w:rsidP="00CC748D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0F0B75C" w14:paraId="24435BAD" w14:textId="77777777" w:rsidTr="67B60D10">
        <w:trPr>
          <w:trHeight w:val="525"/>
        </w:trPr>
        <w:tc>
          <w:tcPr>
            <w:tcW w:w="4675" w:type="dxa"/>
          </w:tcPr>
          <w:p w14:paraId="0FD786DB" w14:textId="5FC3674E" w:rsidR="1998248C" w:rsidRDefault="1998248C" w:rsidP="50F0B75C">
            <w:r>
              <w:t>City/Town</w:t>
            </w:r>
          </w:p>
        </w:tc>
        <w:sdt>
          <w:sdtPr>
            <w:id w:val="-1911072082"/>
            <w:placeholder>
              <w:docPart w:val="67BFC98EACB14E9680CF3AC3880E95C2"/>
            </w:placeholder>
            <w:showingPlcHdr/>
          </w:sdtPr>
          <w:sdtContent>
            <w:tc>
              <w:tcPr>
                <w:tcW w:w="4675" w:type="dxa"/>
              </w:tcPr>
              <w:p w14:paraId="198D064B" w14:textId="0EC18F7D" w:rsidR="50F0B75C" w:rsidRDefault="008C64C7" w:rsidP="50F0B75C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0F0B75C" w14:paraId="163F2DE8" w14:textId="77777777" w:rsidTr="67B60D10">
        <w:trPr>
          <w:trHeight w:val="525"/>
        </w:trPr>
        <w:tc>
          <w:tcPr>
            <w:tcW w:w="4675" w:type="dxa"/>
          </w:tcPr>
          <w:p w14:paraId="03FDA29B" w14:textId="489C4F94" w:rsidR="1998248C" w:rsidRDefault="1998248C" w:rsidP="50F0B75C">
            <w:r>
              <w:t>Postcode</w:t>
            </w:r>
          </w:p>
        </w:tc>
        <w:sdt>
          <w:sdtPr>
            <w:id w:val="-518626967"/>
            <w:placeholder>
              <w:docPart w:val="DCF05FA19FBB4995B7C37D65A2B3E183"/>
            </w:placeholder>
            <w:showingPlcHdr/>
          </w:sdtPr>
          <w:sdtContent>
            <w:tc>
              <w:tcPr>
                <w:tcW w:w="4675" w:type="dxa"/>
              </w:tcPr>
              <w:p w14:paraId="49D0FB8D" w14:textId="1FF34DDB" w:rsidR="50F0B75C" w:rsidRDefault="008C64C7" w:rsidP="50F0B75C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0F0B75C" w14:paraId="0429FBDB" w14:textId="77777777" w:rsidTr="67B60D10">
        <w:trPr>
          <w:trHeight w:val="525"/>
        </w:trPr>
        <w:tc>
          <w:tcPr>
            <w:tcW w:w="4675" w:type="dxa"/>
          </w:tcPr>
          <w:p w14:paraId="30008409" w14:textId="7269FF30" w:rsidR="1998248C" w:rsidRDefault="1998248C" w:rsidP="50F0B75C">
            <w:r>
              <w:t>Home Telephone</w:t>
            </w:r>
          </w:p>
        </w:tc>
        <w:sdt>
          <w:sdtPr>
            <w:id w:val="-1489546341"/>
            <w:placeholder>
              <w:docPart w:val="A5F3AA0455154E25B3A8693AA7462246"/>
            </w:placeholder>
            <w:showingPlcHdr/>
          </w:sdtPr>
          <w:sdtContent>
            <w:tc>
              <w:tcPr>
                <w:tcW w:w="4675" w:type="dxa"/>
              </w:tcPr>
              <w:p w14:paraId="64761D9B" w14:textId="5507D3AB" w:rsidR="50F0B75C" w:rsidRDefault="008C64C7" w:rsidP="50F0B75C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0F0B75C" w14:paraId="48D38310" w14:textId="77777777" w:rsidTr="67B60D10">
        <w:trPr>
          <w:trHeight w:val="525"/>
        </w:trPr>
        <w:tc>
          <w:tcPr>
            <w:tcW w:w="4675" w:type="dxa"/>
          </w:tcPr>
          <w:p w14:paraId="173FDF7C" w14:textId="072656E4" w:rsidR="1998248C" w:rsidRDefault="1998248C" w:rsidP="50F0B75C">
            <w:r>
              <w:t xml:space="preserve">Mobile </w:t>
            </w:r>
          </w:p>
        </w:tc>
        <w:sdt>
          <w:sdtPr>
            <w:id w:val="1554733772"/>
            <w:placeholder>
              <w:docPart w:val="B55EF68516EC4775884F99B0169C97BA"/>
            </w:placeholder>
            <w:showingPlcHdr/>
          </w:sdtPr>
          <w:sdtContent>
            <w:tc>
              <w:tcPr>
                <w:tcW w:w="4675" w:type="dxa"/>
              </w:tcPr>
              <w:p w14:paraId="47D13005" w14:textId="48A0F9E8" w:rsidR="50F0B75C" w:rsidRDefault="008C64C7" w:rsidP="50F0B75C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C2B8A6E" w14:paraId="69131A80" w14:textId="77777777" w:rsidTr="67B60D10">
        <w:trPr>
          <w:trHeight w:val="525"/>
        </w:trPr>
        <w:tc>
          <w:tcPr>
            <w:tcW w:w="4675" w:type="dxa"/>
          </w:tcPr>
          <w:p w14:paraId="14228ED3" w14:textId="6F18C5EB" w:rsidR="1998248C" w:rsidRDefault="1998248C" w:rsidP="0C2B8A6E">
            <w:r>
              <w:t>Email</w:t>
            </w:r>
          </w:p>
        </w:tc>
        <w:sdt>
          <w:sdtPr>
            <w:id w:val="-1640098168"/>
            <w:placeholder>
              <w:docPart w:val="026A6EE78687426B82EC05120DB33628"/>
            </w:placeholder>
            <w:showingPlcHdr/>
          </w:sdtPr>
          <w:sdtContent>
            <w:tc>
              <w:tcPr>
                <w:tcW w:w="4675" w:type="dxa"/>
              </w:tcPr>
              <w:p w14:paraId="066BC6AE" w14:textId="559212AF" w:rsidR="0C2B8A6E" w:rsidRDefault="008C64C7" w:rsidP="0C2B8A6E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941F15" w14:textId="3E0AD3AB" w:rsidR="67B60D10" w:rsidRDefault="67B60D10" w:rsidP="67B60D10">
      <w:pPr>
        <w:rPr>
          <w:b/>
          <w:bCs/>
          <w:sz w:val="28"/>
          <w:szCs w:val="28"/>
        </w:rPr>
      </w:pPr>
    </w:p>
    <w:p w14:paraId="63A23976" w14:textId="55F06482" w:rsidR="67B60D10" w:rsidRDefault="67B60D10" w:rsidP="67B60D10">
      <w:pPr>
        <w:rPr>
          <w:b/>
          <w:bCs/>
          <w:sz w:val="28"/>
          <w:szCs w:val="28"/>
        </w:rPr>
      </w:pPr>
    </w:p>
    <w:p w14:paraId="2C909E68" w14:textId="53DDF485" w:rsidR="00CC748D" w:rsidRDefault="77BC5CBF" w:rsidP="67B60D10">
      <w:pPr>
        <w:rPr>
          <w:sz w:val="28"/>
          <w:szCs w:val="28"/>
        </w:rPr>
      </w:pPr>
      <w:r w:rsidRPr="67B60D10">
        <w:rPr>
          <w:b/>
          <w:bCs/>
          <w:sz w:val="28"/>
          <w:szCs w:val="28"/>
        </w:rPr>
        <w:lastRenderedPageBreak/>
        <w:t>Other Details</w:t>
      </w:r>
      <w:r w:rsidRPr="67B60D1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7B60D10" w14:paraId="5BC730DA" w14:textId="77777777" w:rsidTr="67B60D10">
        <w:trPr>
          <w:trHeight w:val="525"/>
        </w:trPr>
        <w:tc>
          <w:tcPr>
            <w:tcW w:w="4675" w:type="dxa"/>
          </w:tcPr>
          <w:p w14:paraId="6390DFCA" w14:textId="3F68AC21" w:rsidR="1F3BB399" w:rsidRDefault="1F3BB399" w:rsidP="67B60D10">
            <w:r>
              <w:t>Are you eligible to work in the UK?</w:t>
            </w:r>
          </w:p>
        </w:tc>
        <w:sdt>
          <w:sdtPr>
            <w:id w:val="-415481302"/>
            <w:placeholder>
              <w:docPart w:val="7EAAB53E023A49EAB44EA69611A39E60"/>
            </w:placeholder>
            <w:showingPlcHdr/>
          </w:sdtPr>
          <w:sdtContent>
            <w:tc>
              <w:tcPr>
                <w:tcW w:w="4675" w:type="dxa"/>
              </w:tcPr>
              <w:p w14:paraId="1AC4B92E" w14:textId="4EC4138A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65057D42" w14:textId="77777777" w:rsidTr="67B60D10">
        <w:trPr>
          <w:trHeight w:val="525"/>
        </w:trPr>
        <w:tc>
          <w:tcPr>
            <w:tcW w:w="4675" w:type="dxa"/>
          </w:tcPr>
          <w:p w14:paraId="6DDEA260" w14:textId="0EBE8ED3" w:rsidR="1F3BB399" w:rsidRDefault="1F3BB399" w:rsidP="67B60D10">
            <w:r>
              <w:t>Do you need a certificate of sponsorship to take up this post?</w:t>
            </w:r>
          </w:p>
        </w:tc>
        <w:sdt>
          <w:sdtPr>
            <w:id w:val="1681934713"/>
            <w:placeholder>
              <w:docPart w:val="E33619B801D54B1CBE300FB2DECA6E39"/>
            </w:placeholder>
            <w:showingPlcHdr/>
          </w:sdtPr>
          <w:sdtContent>
            <w:tc>
              <w:tcPr>
                <w:tcW w:w="4675" w:type="dxa"/>
              </w:tcPr>
              <w:p w14:paraId="00B64BC7" w14:textId="063D327F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29619A6B" w14:textId="77777777" w:rsidTr="67B60D10">
        <w:trPr>
          <w:trHeight w:val="525"/>
        </w:trPr>
        <w:tc>
          <w:tcPr>
            <w:tcW w:w="4675" w:type="dxa"/>
          </w:tcPr>
          <w:p w14:paraId="217F6DFA" w14:textId="18927C6B" w:rsidR="1F3BB399" w:rsidRDefault="1F3BB399" w:rsidP="67B60D10">
            <w:r>
              <w:t xml:space="preserve">If yes, please give details </w:t>
            </w:r>
          </w:p>
        </w:tc>
        <w:sdt>
          <w:sdtPr>
            <w:id w:val="-1264531624"/>
            <w:placeholder>
              <w:docPart w:val="AD18CBCFCDB04773823343781F08FAE8"/>
            </w:placeholder>
            <w:showingPlcHdr/>
          </w:sdtPr>
          <w:sdtContent>
            <w:tc>
              <w:tcPr>
                <w:tcW w:w="4675" w:type="dxa"/>
              </w:tcPr>
              <w:p w14:paraId="09D96DF0" w14:textId="70B7766D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77CD51" w14:textId="7F308C7B" w:rsidR="3417F343" w:rsidRDefault="3417F343" w:rsidP="67B60D10">
      <w:pPr>
        <w:rPr>
          <w:sz w:val="28"/>
          <w:szCs w:val="28"/>
        </w:rPr>
      </w:pPr>
      <w:r w:rsidRPr="67B60D10">
        <w:rPr>
          <w:b/>
          <w:bCs/>
          <w:sz w:val="28"/>
          <w:szCs w:val="28"/>
        </w:rPr>
        <w:t>Advert Details</w:t>
      </w:r>
      <w:r w:rsidRPr="67B60D1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7B60D10" w14:paraId="311C1FF6" w14:textId="77777777" w:rsidTr="67B60D10">
        <w:trPr>
          <w:trHeight w:val="525"/>
        </w:trPr>
        <w:tc>
          <w:tcPr>
            <w:tcW w:w="4675" w:type="dxa"/>
          </w:tcPr>
          <w:p w14:paraId="636D3482" w14:textId="140B19F8" w:rsidR="1F9754EC" w:rsidRDefault="1F9754EC" w:rsidP="67B60D10">
            <w:r>
              <w:t>Where did you hear about this vacancy?</w:t>
            </w:r>
          </w:p>
        </w:tc>
        <w:sdt>
          <w:sdtPr>
            <w:id w:val="1370108947"/>
            <w:placeholder>
              <w:docPart w:val="950067FF52ED4E2FA280A70005AFE594"/>
            </w:placeholder>
            <w:showingPlcHdr/>
          </w:sdtPr>
          <w:sdtContent>
            <w:tc>
              <w:tcPr>
                <w:tcW w:w="4675" w:type="dxa"/>
              </w:tcPr>
              <w:p w14:paraId="6AA6763D" w14:textId="0832681E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D473E6" w14:textId="0D076193" w:rsidR="10944AC8" w:rsidRDefault="10944AC8" w:rsidP="67B60D10">
      <w:pPr>
        <w:rPr>
          <w:b/>
          <w:bCs/>
          <w:sz w:val="28"/>
          <w:szCs w:val="28"/>
        </w:rPr>
      </w:pPr>
      <w:r w:rsidRPr="67B60D10">
        <w:rPr>
          <w:b/>
          <w:bCs/>
          <w:sz w:val="28"/>
          <w:szCs w:val="28"/>
        </w:rPr>
        <w:t>University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7B60D10" w14:paraId="5841394D" w14:textId="77777777" w:rsidTr="67B60D10">
        <w:trPr>
          <w:trHeight w:val="525"/>
        </w:trPr>
        <w:tc>
          <w:tcPr>
            <w:tcW w:w="4675" w:type="dxa"/>
          </w:tcPr>
          <w:p w14:paraId="4AD065C5" w14:textId="037EB235" w:rsidR="2B24F9FF" w:rsidRDefault="2B24F9FF" w:rsidP="67B60D10">
            <w:r>
              <w:t xml:space="preserve">Subject </w:t>
            </w:r>
          </w:p>
        </w:tc>
        <w:sdt>
          <w:sdtPr>
            <w:id w:val="1914349283"/>
            <w:placeholder>
              <w:docPart w:val="34706B22194B4F70BB1146321C029FC8"/>
            </w:placeholder>
            <w:showingPlcHdr/>
          </w:sdtPr>
          <w:sdtContent>
            <w:tc>
              <w:tcPr>
                <w:tcW w:w="4675" w:type="dxa"/>
              </w:tcPr>
              <w:p w14:paraId="3DAE393D" w14:textId="63116AF9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534A7035" w14:textId="77777777" w:rsidTr="67B60D10">
        <w:trPr>
          <w:trHeight w:val="525"/>
        </w:trPr>
        <w:tc>
          <w:tcPr>
            <w:tcW w:w="4675" w:type="dxa"/>
          </w:tcPr>
          <w:p w14:paraId="046136E1" w14:textId="2756EAF1" w:rsidR="2B24F9FF" w:rsidRDefault="2B24F9FF" w:rsidP="67B60D10">
            <w:r>
              <w:t>Type of qualification</w:t>
            </w:r>
          </w:p>
        </w:tc>
        <w:sdt>
          <w:sdtPr>
            <w:id w:val="-1738166720"/>
            <w:placeholder>
              <w:docPart w:val="53F177AAE23448E79871C0A7C822387C"/>
            </w:placeholder>
            <w:showingPlcHdr/>
          </w:sdtPr>
          <w:sdtContent>
            <w:tc>
              <w:tcPr>
                <w:tcW w:w="4675" w:type="dxa"/>
              </w:tcPr>
              <w:p w14:paraId="2CAA4AEC" w14:textId="20BED988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4BF0248B" w14:textId="77777777" w:rsidTr="67B60D10">
        <w:trPr>
          <w:trHeight w:val="525"/>
        </w:trPr>
        <w:tc>
          <w:tcPr>
            <w:tcW w:w="4675" w:type="dxa"/>
          </w:tcPr>
          <w:p w14:paraId="736C869E" w14:textId="749BB802" w:rsidR="2B24F9FF" w:rsidRDefault="2B24F9FF" w:rsidP="67B60D10">
            <w:r>
              <w:t>If other qualification type, please specify</w:t>
            </w:r>
          </w:p>
        </w:tc>
        <w:sdt>
          <w:sdtPr>
            <w:id w:val="931396487"/>
            <w:placeholder>
              <w:docPart w:val="8F3A0166898646849564EEFF57671246"/>
            </w:placeholder>
            <w:showingPlcHdr/>
          </w:sdtPr>
          <w:sdtContent>
            <w:tc>
              <w:tcPr>
                <w:tcW w:w="4675" w:type="dxa"/>
              </w:tcPr>
              <w:p w14:paraId="56F7F95C" w14:textId="6E1D9BD4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7FF686A7" w14:textId="77777777" w:rsidTr="67B60D10">
        <w:trPr>
          <w:trHeight w:val="525"/>
        </w:trPr>
        <w:tc>
          <w:tcPr>
            <w:tcW w:w="4675" w:type="dxa"/>
          </w:tcPr>
          <w:p w14:paraId="617C02E8" w14:textId="6C2CD23D" w:rsidR="2B24F9FF" w:rsidRDefault="2B24F9FF" w:rsidP="67B60D10">
            <w:r>
              <w:t>Grade/Result</w:t>
            </w:r>
          </w:p>
        </w:tc>
        <w:sdt>
          <w:sdtPr>
            <w:id w:val="-1095712219"/>
            <w:placeholder>
              <w:docPart w:val="4B630BD867D746F7B8AC22F9E731D7EF"/>
            </w:placeholder>
            <w:showingPlcHdr/>
          </w:sdtPr>
          <w:sdtContent>
            <w:tc>
              <w:tcPr>
                <w:tcW w:w="4675" w:type="dxa"/>
              </w:tcPr>
              <w:p w14:paraId="0A061931" w14:textId="32280754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477D5AFB" w14:textId="77777777" w:rsidTr="67B60D10">
        <w:trPr>
          <w:trHeight w:val="525"/>
        </w:trPr>
        <w:tc>
          <w:tcPr>
            <w:tcW w:w="4675" w:type="dxa"/>
          </w:tcPr>
          <w:p w14:paraId="0B7DDCDE" w14:textId="6633E7E4" w:rsidR="2B24F9FF" w:rsidRDefault="2B24F9FF" w:rsidP="67B60D10">
            <w:r>
              <w:t xml:space="preserve">Expected/Obtained date </w:t>
            </w:r>
          </w:p>
        </w:tc>
        <w:sdt>
          <w:sdtPr>
            <w:id w:val="-219825347"/>
            <w:placeholder>
              <w:docPart w:val="99FB2094A3CE491683F265CC1F887A54"/>
            </w:placeholder>
            <w:showingPlcHdr/>
          </w:sdtPr>
          <w:sdtContent>
            <w:tc>
              <w:tcPr>
                <w:tcW w:w="4675" w:type="dxa"/>
              </w:tcPr>
              <w:p w14:paraId="52F9D664" w14:textId="42EDF452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35873F" w14:textId="2507E1A3" w:rsidR="67B60D10" w:rsidRDefault="67B60D10" w:rsidP="67B60D1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7B60D10" w14:paraId="200A1E0E" w14:textId="77777777" w:rsidTr="67B60D10">
        <w:trPr>
          <w:trHeight w:val="525"/>
        </w:trPr>
        <w:tc>
          <w:tcPr>
            <w:tcW w:w="4675" w:type="dxa"/>
          </w:tcPr>
          <w:p w14:paraId="64ECDEA7" w14:textId="037EB235" w:rsidR="67B60D10" w:rsidRDefault="67B60D10" w:rsidP="67B60D10">
            <w:r>
              <w:t xml:space="preserve">Subject </w:t>
            </w:r>
          </w:p>
        </w:tc>
        <w:sdt>
          <w:sdtPr>
            <w:id w:val="-1190217760"/>
            <w:placeholder>
              <w:docPart w:val="0EFE3623886849BC987659255B2F7168"/>
            </w:placeholder>
            <w:showingPlcHdr/>
          </w:sdtPr>
          <w:sdtContent>
            <w:tc>
              <w:tcPr>
                <w:tcW w:w="4675" w:type="dxa"/>
              </w:tcPr>
              <w:p w14:paraId="1082CEDF" w14:textId="41453C9B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1377C830" w14:textId="77777777" w:rsidTr="67B60D10">
        <w:trPr>
          <w:trHeight w:val="525"/>
        </w:trPr>
        <w:tc>
          <w:tcPr>
            <w:tcW w:w="4675" w:type="dxa"/>
          </w:tcPr>
          <w:p w14:paraId="3A0DF1B7" w14:textId="2756EAF1" w:rsidR="67B60D10" w:rsidRDefault="67B60D10" w:rsidP="67B60D10">
            <w:r>
              <w:t>Type of qualification</w:t>
            </w:r>
          </w:p>
        </w:tc>
        <w:sdt>
          <w:sdtPr>
            <w:id w:val="-1287658637"/>
            <w:placeholder>
              <w:docPart w:val="31D37DE428664E8DB57C744037F317D3"/>
            </w:placeholder>
            <w:showingPlcHdr/>
          </w:sdtPr>
          <w:sdtContent>
            <w:tc>
              <w:tcPr>
                <w:tcW w:w="4675" w:type="dxa"/>
              </w:tcPr>
              <w:p w14:paraId="49C18E2B" w14:textId="1707521F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565E7081" w14:textId="77777777" w:rsidTr="67B60D10">
        <w:trPr>
          <w:trHeight w:val="525"/>
        </w:trPr>
        <w:tc>
          <w:tcPr>
            <w:tcW w:w="4675" w:type="dxa"/>
          </w:tcPr>
          <w:p w14:paraId="73B1B182" w14:textId="749BB802" w:rsidR="67B60D10" w:rsidRDefault="67B60D10" w:rsidP="67B60D10">
            <w:r>
              <w:t>If other qualification type, please specify</w:t>
            </w:r>
          </w:p>
        </w:tc>
        <w:sdt>
          <w:sdtPr>
            <w:id w:val="310608601"/>
            <w:placeholder>
              <w:docPart w:val="1769638FE8964000B3576F256C5F9580"/>
            </w:placeholder>
            <w:showingPlcHdr/>
          </w:sdtPr>
          <w:sdtContent>
            <w:tc>
              <w:tcPr>
                <w:tcW w:w="4675" w:type="dxa"/>
              </w:tcPr>
              <w:p w14:paraId="4F910068" w14:textId="0BF553AC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09940293" w14:textId="77777777" w:rsidTr="67B60D10">
        <w:trPr>
          <w:trHeight w:val="525"/>
        </w:trPr>
        <w:tc>
          <w:tcPr>
            <w:tcW w:w="4675" w:type="dxa"/>
          </w:tcPr>
          <w:p w14:paraId="58B9B81A" w14:textId="6C2CD23D" w:rsidR="67B60D10" w:rsidRDefault="67B60D10" w:rsidP="67B60D10">
            <w:r>
              <w:t>Grade/Result</w:t>
            </w:r>
          </w:p>
        </w:tc>
        <w:sdt>
          <w:sdtPr>
            <w:id w:val="-982615517"/>
            <w:placeholder>
              <w:docPart w:val="0C47DEF240CE49648FB6198D84FD400A"/>
            </w:placeholder>
            <w:showingPlcHdr/>
          </w:sdtPr>
          <w:sdtContent>
            <w:tc>
              <w:tcPr>
                <w:tcW w:w="4675" w:type="dxa"/>
              </w:tcPr>
              <w:p w14:paraId="1076C468" w14:textId="7F681302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2CC1C57E" w14:textId="77777777" w:rsidTr="67B60D10">
        <w:trPr>
          <w:trHeight w:val="525"/>
        </w:trPr>
        <w:tc>
          <w:tcPr>
            <w:tcW w:w="4675" w:type="dxa"/>
          </w:tcPr>
          <w:p w14:paraId="1E5910DE" w14:textId="6633E7E4" w:rsidR="67B60D10" w:rsidRDefault="67B60D10" w:rsidP="67B60D10">
            <w:r>
              <w:t xml:space="preserve">Expected/Obtained date </w:t>
            </w:r>
          </w:p>
        </w:tc>
        <w:sdt>
          <w:sdtPr>
            <w:id w:val="-592934276"/>
            <w:placeholder>
              <w:docPart w:val="77E50034896B4E0BBA32723B1D4AAE75"/>
            </w:placeholder>
            <w:showingPlcHdr/>
          </w:sdtPr>
          <w:sdtContent>
            <w:tc>
              <w:tcPr>
                <w:tcW w:w="4675" w:type="dxa"/>
              </w:tcPr>
              <w:p w14:paraId="3C5F3401" w14:textId="04F7944A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16B9D8" w14:textId="58EA3BD8" w:rsidR="67B60D10" w:rsidRDefault="67B60D10" w:rsidP="67B60D1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7B60D10" w14:paraId="6ABC5B54" w14:textId="77777777" w:rsidTr="67B60D10">
        <w:trPr>
          <w:trHeight w:val="525"/>
        </w:trPr>
        <w:tc>
          <w:tcPr>
            <w:tcW w:w="4675" w:type="dxa"/>
          </w:tcPr>
          <w:p w14:paraId="0E4A9947" w14:textId="037EB235" w:rsidR="67B60D10" w:rsidRDefault="67B60D10" w:rsidP="67B60D10">
            <w:r>
              <w:t xml:space="preserve">Subject </w:t>
            </w:r>
          </w:p>
        </w:tc>
        <w:sdt>
          <w:sdtPr>
            <w:id w:val="290799561"/>
            <w:placeholder>
              <w:docPart w:val="66EB8063245643249E5D45150B9F74B6"/>
            </w:placeholder>
            <w:showingPlcHdr/>
          </w:sdtPr>
          <w:sdtContent>
            <w:tc>
              <w:tcPr>
                <w:tcW w:w="4675" w:type="dxa"/>
              </w:tcPr>
              <w:p w14:paraId="49FCB1B2" w14:textId="2D844CF5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30A8E430" w14:textId="77777777" w:rsidTr="67B60D10">
        <w:trPr>
          <w:trHeight w:val="525"/>
        </w:trPr>
        <w:tc>
          <w:tcPr>
            <w:tcW w:w="4675" w:type="dxa"/>
          </w:tcPr>
          <w:p w14:paraId="4764364A" w14:textId="2756EAF1" w:rsidR="67B60D10" w:rsidRDefault="67B60D10" w:rsidP="67B60D10">
            <w:r>
              <w:t>Type of qualification</w:t>
            </w:r>
          </w:p>
        </w:tc>
        <w:sdt>
          <w:sdtPr>
            <w:id w:val="-944461918"/>
            <w:placeholder>
              <w:docPart w:val="0CCABAD77A0A497E9946FA6D6FF57728"/>
            </w:placeholder>
            <w:showingPlcHdr/>
          </w:sdtPr>
          <w:sdtContent>
            <w:tc>
              <w:tcPr>
                <w:tcW w:w="4675" w:type="dxa"/>
              </w:tcPr>
              <w:p w14:paraId="0F48868C" w14:textId="2EA19CDE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1DFDB4AD" w14:textId="77777777" w:rsidTr="67B60D10">
        <w:trPr>
          <w:trHeight w:val="525"/>
        </w:trPr>
        <w:tc>
          <w:tcPr>
            <w:tcW w:w="4675" w:type="dxa"/>
          </w:tcPr>
          <w:p w14:paraId="631E6B99" w14:textId="749BB802" w:rsidR="67B60D10" w:rsidRDefault="67B60D10" w:rsidP="67B60D10">
            <w:r>
              <w:t>If other qualification type, please specify</w:t>
            </w:r>
          </w:p>
        </w:tc>
        <w:sdt>
          <w:sdtPr>
            <w:id w:val="-194618958"/>
            <w:placeholder>
              <w:docPart w:val="F007510F9CA8427185BA8B5A2C47AB11"/>
            </w:placeholder>
            <w:showingPlcHdr/>
          </w:sdtPr>
          <w:sdtContent>
            <w:tc>
              <w:tcPr>
                <w:tcW w:w="4675" w:type="dxa"/>
              </w:tcPr>
              <w:p w14:paraId="2CB11EE0" w14:textId="2AB06628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03C25AEC" w14:textId="77777777" w:rsidTr="67B60D10">
        <w:trPr>
          <w:trHeight w:val="525"/>
        </w:trPr>
        <w:tc>
          <w:tcPr>
            <w:tcW w:w="4675" w:type="dxa"/>
          </w:tcPr>
          <w:p w14:paraId="01F0FD8A" w14:textId="6C2CD23D" w:rsidR="67B60D10" w:rsidRDefault="67B60D10" w:rsidP="67B60D10">
            <w:r>
              <w:t>Grade/Result</w:t>
            </w:r>
          </w:p>
        </w:tc>
        <w:sdt>
          <w:sdtPr>
            <w:id w:val="380368989"/>
            <w:placeholder>
              <w:docPart w:val="E7307B2AA98D4CA6AFEA8600B271BBFD"/>
            </w:placeholder>
            <w:showingPlcHdr/>
          </w:sdtPr>
          <w:sdtContent>
            <w:tc>
              <w:tcPr>
                <w:tcW w:w="4675" w:type="dxa"/>
              </w:tcPr>
              <w:p w14:paraId="41E36ACD" w14:textId="36B816C2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5A072564" w14:textId="77777777" w:rsidTr="67B60D10">
        <w:trPr>
          <w:trHeight w:val="525"/>
        </w:trPr>
        <w:tc>
          <w:tcPr>
            <w:tcW w:w="4675" w:type="dxa"/>
          </w:tcPr>
          <w:p w14:paraId="4156845C" w14:textId="6633E7E4" w:rsidR="67B60D10" w:rsidRDefault="67B60D10" w:rsidP="67B60D10">
            <w:r>
              <w:lastRenderedPageBreak/>
              <w:t xml:space="preserve">Expected/Obtained date </w:t>
            </w:r>
          </w:p>
        </w:tc>
        <w:sdt>
          <w:sdtPr>
            <w:id w:val="1084187495"/>
            <w:placeholder>
              <w:docPart w:val="03798A3C5F4F4CE69AF05A364C274DD2"/>
            </w:placeholder>
            <w:showingPlcHdr/>
          </w:sdtPr>
          <w:sdtContent>
            <w:tc>
              <w:tcPr>
                <w:tcW w:w="4675" w:type="dxa"/>
              </w:tcPr>
              <w:p w14:paraId="51E0089F" w14:textId="5C7FB18F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7007E03E" w14:textId="77777777" w:rsidTr="67B60D10">
        <w:trPr>
          <w:trHeight w:val="525"/>
        </w:trPr>
        <w:tc>
          <w:tcPr>
            <w:tcW w:w="4675" w:type="dxa"/>
          </w:tcPr>
          <w:p w14:paraId="4A418338" w14:textId="037EB235" w:rsidR="67B60D10" w:rsidRDefault="67B60D10" w:rsidP="67B60D10">
            <w:r>
              <w:t xml:space="preserve">Subject </w:t>
            </w:r>
          </w:p>
        </w:tc>
        <w:sdt>
          <w:sdtPr>
            <w:id w:val="1891848561"/>
            <w:placeholder>
              <w:docPart w:val="38CBD11898E94EF3B82DE45959B5E76E"/>
            </w:placeholder>
            <w:showingPlcHdr/>
          </w:sdtPr>
          <w:sdtContent>
            <w:tc>
              <w:tcPr>
                <w:tcW w:w="4675" w:type="dxa"/>
              </w:tcPr>
              <w:p w14:paraId="0839B560" w14:textId="60771A15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3657A4D8" w14:textId="77777777" w:rsidTr="67B60D10">
        <w:trPr>
          <w:trHeight w:val="525"/>
        </w:trPr>
        <w:tc>
          <w:tcPr>
            <w:tcW w:w="4675" w:type="dxa"/>
          </w:tcPr>
          <w:p w14:paraId="496CAB95" w14:textId="2756EAF1" w:rsidR="67B60D10" w:rsidRDefault="67B60D10" w:rsidP="67B60D10">
            <w:r>
              <w:t>Type of qualification</w:t>
            </w:r>
          </w:p>
        </w:tc>
        <w:sdt>
          <w:sdtPr>
            <w:id w:val="-271094685"/>
            <w:placeholder>
              <w:docPart w:val="E849A36032A74B758A3BCF21773F0563"/>
            </w:placeholder>
            <w:showingPlcHdr/>
          </w:sdtPr>
          <w:sdtContent>
            <w:tc>
              <w:tcPr>
                <w:tcW w:w="4675" w:type="dxa"/>
              </w:tcPr>
              <w:p w14:paraId="5E0EC35C" w14:textId="3B14800D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481C339F" w14:textId="77777777" w:rsidTr="67B60D10">
        <w:trPr>
          <w:trHeight w:val="525"/>
        </w:trPr>
        <w:tc>
          <w:tcPr>
            <w:tcW w:w="4675" w:type="dxa"/>
          </w:tcPr>
          <w:p w14:paraId="396E2E38" w14:textId="749BB802" w:rsidR="67B60D10" w:rsidRDefault="67B60D10" w:rsidP="67B60D10">
            <w:r>
              <w:t>If other qualification type, please specify</w:t>
            </w:r>
          </w:p>
        </w:tc>
        <w:sdt>
          <w:sdtPr>
            <w:id w:val="-866451527"/>
            <w:placeholder>
              <w:docPart w:val="3AD1B4FC125E440D870476323514B13E"/>
            </w:placeholder>
            <w:showingPlcHdr/>
          </w:sdtPr>
          <w:sdtContent>
            <w:tc>
              <w:tcPr>
                <w:tcW w:w="4675" w:type="dxa"/>
              </w:tcPr>
              <w:p w14:paraId="4CA42B5C" w14:textId="6114FD9F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1F16EFAF" w14:textId="77777777" w:rsidTr="67B60D10">
        <w:trPr>
          <w:trHeight w:val="525"/>
        </w:trPr>
        <w:tc>
          <w:tcPr>
            <w:tcW w:w="4675" w:type="dxa"/>
          </w:tcPr>
          <w:p w14:paraId="32E6DA3B" w14:textId="6C2CD23D" w:rsidR="67B60D10" w:rsidRDefault="67B60D10" w:rsidP="67B60D10">
            <w:r>
              <w:t>Grade/Result</w:t>
            </w:r>
          </w:p>
        </w:tc>
        <w:sdt>
          <w:sdtPr>
            <w:id w:val="1248689730"/>
            <w:placeholder>
              <w:docPart w:val="9FC9466DDDCC4E3EBE569E9CC0C38637"/>
            </w:placeholder>
            <w:showingPlcHdr/>
          </w:sdtPr>
          <w:sdtContent>
            <w:tc>
              <w:tcPr>
                <w:tcW w:w="4675" w:type="dxa"/>
              </w:tcPr>
              <w:p w14:paraId="22FB83E7" w14:textId="0B5C42FB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5A553F6F" w14:textId="77777777" w:rsidTr="67B60D10">
        <w:trPr>
          <w:trHeight w:val="525"/>
        </w:trPr>
        <w:tc>
          <w:tcPr>
            <w:tcW w:w="4675" w:type="dxa"/>
          </w:tcPr>
          <w:p w14:paraId="0BE6AE2F" w14:textId="6633E7E4" w:rsidR="67B60D10" w:rsidRDefault="67B60D10" w:rsidP="67B60D10">
            <w:r>
              <w:t xml:space="preserve">Expected/Obtained date </w:t>
            </w:r>
          </w:p>
        </w:tc>
        <w:sdt>
          <w:sdtPr>
            <w:id w:val="1399632158"/>
            <w:placeholder>
              <w:docPart w:val="53E6A1AC99584D0AB8DD3362CA3BD3EA"/>
            </w:placeholder>
            <w:showingPlcHdr/>
          </w:sdtPr>
          <w:sdtContent>
            <w:tc>
              <w:tcPr>
                <w:tcW w:w="4675" w:type="dxa"/>
              </w:tcPr>
              <w:p w14:paraId="184BC2AE" w14:textId="1F99A010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4E4BFA" w14:textId="685116F1" w:rsidR="67B60D10" w:rsidRDefault="67B60D10" w:rsidP="67B60D10">
      <w:pPr>
        <w:rPr>
          <w:sz w:val="28"/>
          <w:szCs w:val="28"/>
        </w:rPr>
      </w:pPr>
    </w:p>
    <w:p w14:paraId="23D250C7" w14:textId="04B84799" w:rsidR="1948D5A7" w:rsidRDefault="1948D5A7" w:rsidP="67B60D10">
      <w:pPr>
        <w:rPr>
          <w:b/>
          <w:bCs/>
          <w:sz w:val="28"/>
          <w:szCs w:val="28"/>
        </w:rPr>
      </w:pPr>
      <w:r w:rsidRPr="67B60D10">
        <w:rPr>
          <w:b/>
          <w:bCs/>
          <w:sz w:val="28"/>
          <w:szCs w:val="28"/>
        </w:rPr>
        <w:t>Additional Education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7B60D10" w14:paraId="570E3E49" w14:textId="77777777" w:rsidTr="67B60D10">
        <w:trPr>
          <w:trHeight w:val="525"/>
        </w:trPr>
        <w:tc>
          <w:tcPr>
            <w:tcW w:w="9350" w:type="dxa"/>
            <w:gridSpan w:val="2"/>
          </w:tcPr>
          <w:p w14:paraId="0FC6BFE7" w14:textId="3DBE86A2" w:rsidR="73E60CA1" w:rsidRDefault="73E60CA1" w:rsidP="67B60D10">
            <w:pPr>
              <w:rPr>
                <w:b/>
                <w:bCs/>
              </w:rPr>
            </w:pPr>
            <w:r w:rsidRPr="67B60D10">
              <w:rPr>
                <w:b/>
                <w:bCs/>
              </w:rPr>
              <w:t xml:space="preserve">Membership of Professional or Regulatory bodies </w:t>
            </w:r>
          </w:p>
        </w:tc>
      </w:tr>
      <w:tr w:rsidR="67B60D10" w14:paraId="143F5DED" w14:textId="77777777" w:rsidTr="67B60D10">
        <w:trPr>
          <w:trHeight w:val="525"/>
        </w:trPr>
        <w:tc>
          <w:tcPr>
            <w:tcW w:w="4675" w:type="dxa"/>
          </w:tcPr>
          <w:p w14:paraId="26F39904" w14:textId="5EAD857F" w:rsidR="73E60CA1" w:rsidRDefault="73E60CA1" w:rsidP="67B60D10">
            <w:r>
              <w:t xml:space="preserve">Name of organisation </w:t>
            </w:r>
          </w:p>
        </w:tc>
        <w:sdt>
          <w:sdtPr>
            <w:id w:val="-1145890458"/>
            <w:placeholder>
              <w:docPart w:val="7D2DCC60116C4582A59896004229643A"/>
            </w:placeholder>
            <w:showingPlcHdr/>
          </w:sdtPr>
          <w:sdtContent>
            <w:tc>
              <w:tcPr>
                <w:tcW w:w="4675" w:type="dxa"/>
              </w:tcPr>
              <w:p w14:paraId="5F0D2427" w14:textId="5229D91C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59C0CA55" w14:textId="77777777" w:rsidTr="67B60D10">
        <w:trPr>
          <w:trHeight w:val="525"/>
        </w:trPr>
        <w:tc>
          <w:tcPr>
            <w:tcW w:w="4675" w:type="dxa"/>
          </w:tcPr>
          <w:p w14:paraId="02F4076C" w14:textId="59E35863" w:rsidR="73E60CA1" w:rsidRDefault="73E60CA1" w:rsidP="67B60D10">
            <w:r>
              <w:t>Registration No</w:t>
            </w:r>
          </w:p>
        </w:tc>
        <w:sdt>
          <w:sdtPr>
            <w:id w:val="-400207378"/>
            <w:placeholder>
              <w:docPart w:val="62885DFCE9944207BA6337C03E7F46C2"/>
            </w:placeholder>
            <w:showingPlcHdr/>
          </w:sdtPr>
          <w:sdtContent>
            <w:tc>
              <w:tcPr>
                <w:tcW w:w="4675" w:type="dxa"/>
              </w:tcPr>
              <w:p w14:paraId="27774B53" w14:textId="39049547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56F988E7" w14:textId="77777777" w:rsidTr="67B60D10">
        <w:trPr>
          <w:trHeight w:val="525"/>
        </w:trPr>
        <w:tc>
          <w:tcPr>
            <w:tcW w:w="4675" w:type="dxa"/>
          </w:tcPr>
          <w:p w14:paraId="1DA549DC" w14:textId="5EF129CF" w:rsidR="73E60CA1" w:rsidRDefault="73E60CA1" w:rsidP="67B60D10">
            <w:r>
              <w:t>Renewal Date</w:t>
            </w:r>
          </w:p>
        </w:tc>
        <w:sdt>
          <w:sdtPr>
            <w:id w:val="1832406090"/>
            <w:placeholder>
              <w:docPart w:val="FF1CB0AF4F6F4EBEAFD130484B62264D"/>
            </w:placeholder>
            <w:showingPlcHdr/>
          </w:sdtPr>
          <w:sdtContent>
            <w:tc>
              <w:tcPr>
                <w:tcW w:w="4675" w:type="dxa"/>
              </w:tcPr>
              <w:p w14:paraId="4D7F8713" w14:textId="015DBE5D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6F3003" w14:textId="74A3772E" w:rsidR="67B60D10" w:rsidRDefault="67B60D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7B60D10" w14:paraId="384298BA" w14:textId="77777777" w:rsidTr="67B60D10">
        <w:trPr>
          <w:trHeight w:val="525"/>
        </w:trPr>
        <w:tc>
          <w:tcPr>
            <w:tcW w:w="4675" w:type="dxa"/>
          </w:tcPr>
          <w:p w14:paraId="25C59729" w14:textId="5EAD857F" w:rsidR="67B60D10" w:rsidRDefault="67B60D10" w:rsidP="67B60D10">
            <w:r>
              <w:t xml:space="preserve">Name of organisation </w:t>
            </w:r>
          </w:p>
        </w:tc>
        <w:sdt>
          <w:sdtPr>
            <w:id w:val="1225486056"/>
            <w:placeholder>
              <w:docPart w:val="6A103149FE054E6A817BEB308247D04A"/>
            </w:placeholder>
            <w:showingPlcHdr/>
          </w:sdtPr>
          <w:sdtContent>
            <w:tc>
              <w:tcPr>
                <w:tcW w:w="4675" w:type="dxa"/>
              </w:tcPr>
              <w:p w14:paraId="2A8FF454" w14:textId="09DEFEEB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091ED7D3" w14:textId="77777777" w:rsidTr="67B60D10">
        <w:trPr>
          <w:trHeight w:val="525"/>
        </w:trPr>
        <w:tc>
          <w:tcPr>
            <w:tcW w:w="4675" w:type="dxa"/>
          </w:tcPr>
          <w:p w14:paraId="1F4E8341" w14:textId="59E35863" w:rsidR="67B60D10" w:rsidRDefault="67B60D10" w:rsidP="67B60D10">
            <w:r>
              <w:t>Registration No</w:t>
            </w:r>
          </w:p>
        </w:tc>
        <w:sdt>
          <w:sdtPr>
            <w:id w:val="-724765693"/>
            <w:placeholder>
              <w:docPart w:val="265B354B64C44E12AABE583858693696"/>
            </w:placeholder>
            <w:showingPlcHdr/>
          </w:sdtPr>
          <w:sdtContent>
            <w:tc>
              <w:tcPr>
                <w:tcW w:w="4675" w:type="dxa"/>
              </w:tcPr>
              <w:p w14:paraId="63F35E32" w14:textId="49007B58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2E032926" w14:textId="77777777" w:rsidTr="67B60D10">
        <w:trPr>
          <w:trHeight w:val="525"/>
        </w:trPr>
        <w:tc>
          <w:tcPr>
            <w:tcW w:w="4675" w:type="dxa"/>
          </w:tcPr>
          <w:p w14:paraId="044BD869" w14:textId="5EF129CF" w:rsidR="67B60D10" w:rsidRDefault="67B60D10" w:rsidP="67B60D10">
            <w:r>
              <w:t>Renewal Date</w:t>
            </w:r>
          </w:p>
        </w:tc>
        <w:sdt>
          <w:sdtPr>
            <w:id w:val="-950012537"/>
            <w:placeholder>
              <w:docPart w:val="0B45779034FE444494BE8093B13EFA76"/>
            </w:placeholder>
            <w:showingPlcHdr/>
          </w:sdtPr>
          <w:sdtContent>
            <w:tc>
              <w:tcPr>
                <w:tcW w:w="4675" w:type="dxa"/>
              </w:tcPr>
              <w:p w14:paraId="1AB0A880" w14:textId="4BB3338C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D23D47" w14:textId="5BA942DA" w:rsidR="67B60D10" w:rsidRDefault="67B60D10" w:rsidP="67B60D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7B60D10" w14:paraId="3208E0D8" w14:textId="77777777" w:rsidTr="67B60D10">
        <w:trPr>
          <w:trHeight w:val="525"/>
        </w:trPr>
        <w:tc>
          <w:tcPr>
            <w:tcW w:w="4675" w:type="dxa"/>
          </w:tcPr>
          <w:p w14:paraId="43A0C86C" w14:textId="5EAD857F" w:rsidR="67B60D10" w:rsidRDefault="67B60D10" w:rsidP="67B60D10">
            <w:r>
              <w:t xml:space="preserve">Name of organisation </w:t>
            </w:r>
          </w:p>
        </w:tc>
        <w:sdt>
          <w:sdtPr>
            <w:id w:val="337431723"/>
            <w:placeholder>
              <w:docPart w:val="7E6B1B11CBA04D6FAA296286A0E33E23"/>
            </w:placeholder>
            <w:showingPlcHdr/>
          </w:sdtPr>
          <w:sdtContent>
            <w:tc>
              <w:tcPr>
                <w:tcW w:w="4675" w:type="dxa"/>
              </w:tcPr>
              <w:p w14:paraId="2B65662E" w14:textId="1557E0CF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27CD6A3A" w14:textId="77777777" w:rsidTr="67B60D10">
        <w:trPr>
          <w:trHeight w:val="525"/>
        </w:trPr>
        <w:tc>
          <w:tcPr>
            <w:tcW w:w="4675" w:type="dxa"/>
          </w:tcPr>
          <w:p w14:paraId="081B588F" w14:textId="59E35863" w:rsidR="67B60D10" w:rsidRDefault="67B60D10" w:rsidP="67B60D10">
            <w:r>
              <w:t>Registration No</w:t>
            </w:r>
          </w:p>
        </w:tc>
        <w:sdt>
          <w:sdtPr>
            <w:id w:val="2042159258"/>
            <w:placeholder>
              <w:docPart w:val="EE75D891005346F79613F2240BD0AB6D"/>
            </w:placeholder>
            <w:showingPlcHdr/>
          </w:sdtPr>
          <w:sdtContent>
            <w:tc>
              <w:tcPr>
                <w:tcW w:w="4675" w:type="dxa"/>
              </w:tcPr>
              <w:p w14:paraId="103CAAC5" w14:textId="6712C91D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7B60D10" w14:paraId="06FEE94F" w14:textId="77777777" w:rsidTr="67B60D10">
        <w:trPr>
          <w:trHeight w:val="525"/>
        </w:trPr>
        <w:tc>
          <w:tcPr>
            <w:tcW w:w="4675" w:type="dxa"/>
          </w:tcPr>
          <w:p w14:paraId="5A117090" w14:textId="5EF129CF" w:rsidR="67B60D10" w:rsidRDefault="67B60D10" w:rsidP="67B60D10">
            <w:r>
              <w:t>Renewal Date</w:t>
            </w:r>
          </w:p>
        </w:tc>
        <w:sdt>
          <w:sdtPr>
            <w:id w:val="-2124674801"/>
            <w:placeholder>
              <w:docPart w:val="766E7F0994CE412DB468F8E5AE5F2444"/>
            </w:placeholder>
            <w:showingPlcHdr/>
          </w:sdtPr>
          <w:sdtContent>
            <w:tc>
              <w:tcPr>
                <w:tcW w:w="4675" w:type="dxa"/>
              </w:tcPr>
              <w:p w14:paraId="76AA3745" w14:textId="68FDACAD" w:rsidR="67B60D10" w:rsidRDefault="008C64C7" w:rsidP="67B60D10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47AA3A" w14:textId="5A2BF08E" w:rsidR="67B60D10" w:rsidRDefault="67B60D10" w:rsidP="67B60D10"/>
    <w:p w14:paraId="6B330792" w14:textId="76851965" w:rsidR="6B666920" w:rsidRDefault="6B666920" w:rsidP="67B60D10">
      <w:pPr>
        <w:rPr>
          <w:b/>
          <w:bCs/>
          <w:sz w:val="28"/>
          <w:szCs w:val="28"/>
        </w:rPr>
      </w:pPr>
      <w:r w:rsidRPr="67B60D10">
        <w:rPr>
          <w:b/>
          <w:bCs/>
          <w:sz w:val="28"/>
          <w:szCs w:val="28"/>
        </w:rPr>
        <w:t xml:space="preserve">Provide any further information qualifications or education you feel is relevant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67B60D10" w14:paraId="7093566C" w14:textId="77777777" w:rsidTr="32BF4B98">
        <w:trPr>
          <w:trHeight w:val="1575"/>
        </w:trPr>
        <w:tc>
          <w:tcPr>
            <w:tcW w:w="9350" w:type="dxa"/>
          </w:tcPr>
          <w:p w14:paraId="4E457E10" w14:textId="7C431FBC" w:rsidR="32BF4B98" w:rsidRDefault="32BF4B98" w:rsidP="32BF4B98"/>
        </w:tc>
      </w:tr>
    </w:tbl>
    <w:p w14:paraId="48D3A303" w14:textId="5D2B3601" w:rsidR="67B60D10" w:rsidRDefault="15204810" w:rsidP="67B60D10">
      <w:r w:rsidRPr="32BF4B98">
        <w:rPr>
          <w:b/>
          <w:bCs/>
          <w:sz w:val="28"/>
          <w:szCs w:val="28"/>
        </w:rPr>
        <w:t>Other Details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32BF4B98" w14:paraId="6CA3C7F6" w14:textId="77777777" w:rsidTr="32BF4B98">
        <w:trPr>
          <w:trHeight w:val="525"/>
        </w:trPr>
        <w:tc>
          <w:tcPr>
            <w:tcW w:w="4675" w:type="dxa"/>
          </w:tcPr>
          <w:p w14:paraId="53D62517" w14:textId="464C4D84" w:rsidR="15204810" w:rsidRDefault="15204810" w:rsidP="32BF4B98">
            <w:r>
              <w:t>Do you have a driving license?</w:t>
            </w:r>
          </w:p>
        </w:tc>
        <w:sdt>
          <w:sdtPr>
            <w:id w:val="-107507853"/>
            <w:placeholder>
              <w:docPart w:val="0F0682AAA44443F2A45B08D6D5C3A56A"/>
            </w:placeholder>
            <w:showingPlcHdr/>
          </w:sdtPr>
          <w:sdtContent>
            <w:tc>
              <w:tcPr>
                <w:tcW w:w="4675" w:type="dxa"/>
              </w:tcPr>
              <w:p w14:paraId="0D6820B1" w14:textId="4D69C6AE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5D1C970" w14:textId="77777777" w:rsidTr="32BF4B98">
        <w:trPr>
          <w:trHeight w:val="525"/>
        </w:trPr>
        <w:tc>
          <w:tcPr>
            <w:tcW w:w="4675" w:type="dxa"/>
          </w:tcPr>
          <w:p w14:paraId="0AC76BD0" w14:textId="28BA98E6" w:rsidR="15204810" w:rsidRDefault="15204810" w:rsidP="32BF4B98">
            <w:r>
              <w:t>If yes, which category are you entitled to drive? Eg B, BE, C</w:t>
            </w:r>
          </w:p>
        </w:tc>
        <w:sdt>
          <w:sdtPr>
            <w:id w:val="-1625767074"/>
            <w:placeholder>
              <w:docPart w:val="41A6A2355D414C12BEFA24F43EF727E0"/>
            </w:placeholder>
            <w:showingPlcHdr/>
          </w:sdtPr>
          <w:sdtContent>
            <w:tc>
              <w:tcPr>
                <w:tcW w:w="4675" w:type="dxa"/>
              </w:tcPr>
              <w:p w14:paraId="6DDD2EDE" w14:textId="2E59AEE9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63717C" w14:textId="26521990" w:rsidR="67B60D10" w:rsidRDefault="67B60D10" w:rsidP="32BF4B98"/>
    <w:p w14:paraId="7DDE7876" w14:textId="04EE1CE5" w:rsidR="67B60D10" w:rsidRDefault="15204810" w:rsidP="67B60D10">
      <w:r w:rsidRPr="32BF4B98">
        <w:rPr>
          <w:b/>
          <w:bCs/>
          <w:sz w:val="28"/>
          <w:szCs w:val="28"/>
        </w:rPr>
        <w:t>Employment</w:t>
      </w:r>
      <w:r w:rsidRPr="32BF4B98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32BF4B98" w14:paraId="090124EB" w14:textId="77777777" w:rsidTr="32BF4B98">
        <w:trPr>
          <w:trHeight w:val="525"/>
        </w:trPr>
        <w:tc>
          <w:tcPr>
            <w:tcW w:w="9350" w:type="dxa"/>
            <w:gridSpan w:val="2"/>
          </w:tcPr>
          <w:p w14:paraId="00336608" w14:textId="3F153ED4" w:rsidR="15204810" w:rsidRDefault="15204810" w:rsidP="32BF4B98">
            <w:pPr>
              <w:rPr>
                <w:b/>
                <w:bCs/>
              </w:rPr>
            </w:pPr>
            <w:r w:rsidRPr="32BF4B98">
              <w:rPr>
                <w:b/>
                <w:bCs/>
              </w:rPr>
              <w:t>Employ</w:t>
            </w:r>
            <w:r w:rsidR="2FF5D2B4" w:rsidRPr="32BF4B98">
              <w:rPr>
                <w:b/>
                <w:bCs/>
              </w:rPr>
              <w:t>er</w:t>
            </w:r>
            <w:r w:rsidRPr="32BF4B98">
              <w:rPr>
                <w:b/>
                <w:bCs/>
              </w:rPr>
              <w:t xml:space="preserve"> Details</w:t>
            </w:r>
          </w:p>
        </w:tc>
      </w:tr>
      <w:tr w:rsidR="32BF4B98" w14:paraId="4915C103" w14:textId="77777777" w:rsidTr="32BF4B98">
        <w:trPr>
          <w:trHeight w:val="525"/>
        </w:trPr>
        <w:tc>
          <w:tcPr>
            <w:tcW w:w="4675" w:type="dxa"/>
          </w:tcPr>
          <w:p w14:paraId="0FBD57D6" w14:textId="2C908AAB" w:rsidR="105E9405" w:rsidRDefault="105E9405" w:rsidP="32BF4B98">
            <w:r>
              <w:t>Employer</w:t>
            </w:r>
          </w:p>
        </w:tc>
        <w:sdt>
          <w:sdtPr>
            <w:id w:val="423000313"/>
            <w:placeholder>
              <w:docPart w:val="637BC5506D534A43B296EA42CA65E88F"/>
            </w:placeholder>
            <w:showingPlcHdr/>
          </w:sdtPr>
          <w:sdtContent>
            <w:tc>
              <w:tcPr>
                <w:tcW w:w="4675" w:type="dxa"/>
              </w:tcPr>
              <w:p w14:paraId="6B8EAA96" w14:textId="22EF7B1D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B8F5AB7" w14:textId="77777777" w:rsidTr="32BF4B98">
        <w:trPr>
          <w:trHeight w:val="525"/>
        </w:trPr>
        <w:tc>
          <w:tcPr>
            <w:tcW w:w="4675" w:type="dxa"/>
          </w:tcPr>
          <w:p w14:paraId="192F31D4" w14:textId="55A03DFB" w:rsidR="105E9405" w:rsidRDefault="105E9405" w:rsidP="32BF4B98">
            <w:r>
              <w:t xml:space="preserve">Job Title </w:t>
            </w:r>
          </w:p>
        </w:tc>
        <w:sdt>
          <w:sdtPr>
            <w:id w:val="1096515586"/>
            <w:placeholder>
              <w:docPart w:val="5C0FBE3137DA4832A5863F5F33D8D81B"/>
            </w:placeholder>
            <w:showingPlcHdr/>
          </w:sdtPr>
          <w:sdtContent>
            <w:tc>
              <w:tcPr>
                <w:tcW w:w="4675" w:type="dxa"/>
              </w:tcPr>
              <w:p w14:paraId="08F5FB61" w14:textId="1D8A5AFB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81BA7D6" w14:textId="77777777" w:rsidTr="32BF4B98">
        <w:trPr>
          <w:trHeight w:val="525"/>
        </w:trPr>
        <w:tc>
          <w:tcPr>
            <w:tcW w:w="4675" w:type="dxa"/>
          </w:tcPr>
          <w:p w14:paraId="7AA60CC8" w14:textId="440447E3" w:rsidR="105E9405" w:rsidRDefault="105E9405" w:rsidP="32BF4B98">
            <w:r>
              <w:t>Grade</w:t>
            </w:r>
          </w:p>
        </w:tc>
        <w:sdt>
          <w:sdtPr>
            <w:id w:val="645946473"/>
            <w:placeholder>
              <w:docPart w:val="B90693897F0A41418FB045CB0983E05F"/>
            </w:placeholder>
            <w:showingPlcHdr/>
          </w:sdtPr>
          <w:sdtContent>
            <w:tc>
              <w:tcPr>
                <w:tcW w:w="4675" w:type="dxa"/>
              </w:tcPr>
              <w:p w14:paraId="42FD9068" w14:textId="3845E98D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632C578A" w14:textId="77777777" w:rsidTr="32BF4B98">
        <w:trPr>
          <w:trHeight w:val="525"/>
        </w:trPr>
        <w:tc>
          <w:tcPr>
            <w:tcW w:w="4675" w:type="dxa"/>
          </w:tcPr>
          <w:p w14:paraId="5A293317" w14:textId="5AA0B6D2" w:rsidR="105E9405" w:rsidRDefault="105E9405" w:rsidP="32BF4B98">
            <w:r>
              <w:t xml:space="preserve">Date </w:t>
            </w:r>
            <w:r w:rsidR="34302EB9">
              <w:t>F</w:t>
            </w:r>
            <w:r>
              <w:t xml:space="preserve">rom </w:t>
            </w:r>
          </w:p>
        </w:tc>
        <w:sdt>
          <w:sdtPr>
            <w:id w:val="1353296957"/>
            <w:placeholder>
              <w:docPart w:val="BCCEBA899ED14FEFA3428476F732C656"/>
            </w:placeholder>
            <w:showingPlcHdr/>
          </w:sdtPr>
          <w:sdtContent>
            <w:tc>
              <w:tcPr>
                <w:tcW w:w="4675" w:type="dxa"/>
              </w:tcPr>
              <w:p w14:paraId="6382F871" w14:textId="7F336C13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E533C4B" w14:textId="77777777" w:rsidTr="32BF4B98">
        <w:trPr>
          <w:trHeight w:val="525"/>
        </w:trPr>
        <w:tc>
          <w:tcPr>
            <w:tcW w:w="4675" w:type="dxa"/>
          </w:tcPr>
          <w:p w14:paraId="2DCC53E9" w14:textId="3C7390C0" w:rsidR="105E9405" w:rsidRDefault="105E9405" w:rsidP="32BF4B98">
            <w:r>
              <w:t xml:space="preserve">Date </w:t>
            </w:r>
            <w:r w:rsidR="397B30D2">
              <w:t>T</w:t>
            </w:r>
            <w:r>
              <w:t xml:space="preserve">o </w:t>
            </w:r>
          </w:p>
        </w:tc>
        <w:sdt>
          <w:sdtPr>
            <w:id w:val="-1408841245"/>
            <w:placeholder>
              <w:docPart w:val="EE890B5D655F4770B9C34D8901CF56A7"/>
            </w:placeholder>
            <w:showingPlcHdr/>
          </w:sdtPr>
          <w:sdtContent>
            <w:tc>
              <w:tcPr>
                <w:tcW w:w="4675" w:type="dxa"/>
              </w:tcPr>
              <w:p w14:paraId="2AAD3F47" w14:textId="341A9DCD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01085EC" w14:textId="77777777" w:rsidTr="32BF4B98">
        <w:trPr>
          <w:trHeight w:val="525"/>
        </w:trPr>
        <w:tc>
          <w:tcPr>
            <w:tcW w:w="4675" w:type="dxa"/>
          </w:tcPr>
          <w:p w14:paraId="6692F762" w14:textId="182ECEF2" w:rsidR="105E9405" w:rsidRDefault="105E9405" w:rsidP="32BF4B98">
            <w:r>
              <w:t>Present or previous employer</w:t>
            </w:r>
          </w:p>
        </w:tc>
        <w:sdt>
          <w:sdtPr>
            <w:id w:val="2139762390"/>
            <w:placeholder>
              <w:docPart w:val="47FAFA7A556741398584D5754EEE0635"/>
            </w:placeholder>
            <w:showingPlcHdr/>
          </w:sdtPr>
          <w:sdtContent>
            <w:tc>
              <w:tcPr>
                <w:tcW w:w="4675" w:type="dxa"/>
              </w:tcPr>
              <w:p w14:paraId="564CCC9E" w14:textId="0FAB4A09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5287A379" w14:textId="77777777" w:rsidTr="32BF4B98">
        <w:trPr>
          <w:trHeight w:val="525"/>
        </w:trPr>
        <w:tc>
          <w:tcPr>
            <w:tcW w:w="4675" w:type="dxa"/>
          </w:tcPr>
          <w:p w14:paraId="1D5D27EC" w14:textId="54611702" w:rsidR="105E9405" w:rsidRDefault="105E9405" w:rsidP="32BF4B98">
            <w:r>
              <w:t>Role Purpose/Summary of responsibilities</w:t>
            </w:r>
          </w:p>
        </w:tc>
        <w:sdt>
          <w:sdtPr>
            <w:id w:val="472413615"/>
            <w:placeholder>
              <w:docPart w:val="31EAF35C1E484BC2BE9EFB338DF09C0F"/>
            </w:placeholder>
            <w:showingPlcHdr/>
          </w:sdtPr>
          <w:sdtContent>
            <w:tc>
              <w:tcPr>
                <w:tcW w:w="4675" w:type="dxa"/>
              </w:tcPr>
              <w:p w14:paraId="37F1A540" w14:textId="10BCD21F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17AC7B1" w14:textId="77777777" w:rsidTr="32BF4B98">
        <w:trPr>
          <w:trHeight w:val="525"/>
        </w:trPr>
        <w:tc>
          <w:tcPr>
            <w:tcW w:w="9350" w:type="dxa"/>
            <w:gridSpan w:val="2"/>
          </w:tcPr>
          <w:p w14:paraId="697054F3" w14:textId="27CC3CB4" w:rsidR="105E9405" w:rsidRDefault="105E9405" w:rsidP="32BF4B98">
            <w:pPr>
              <w:rPr>
                <w:b/>
                <w:bCs/>
                <w:sz w:val="28"/>
                <w:szCs w:val="28"/>
              </w:rPr>
            </w:pPr>
            <w:r w:rsidRPr="32BF4B98">
              <w:rPr>
                <w:b/>
                <w:bCs/>
                <w:sz w:val="28"/>
                <w:szCs w:val="28"/>
              </w:rPr>
              <w:t>If this is your current or most recent role</w:t>
            </w:r>
          </w:p>
        </w:tc>
      </w:tr>
      <w:tr w:rsidR="32BF4B98" w14:paraId="162D2592" w14:textId="77777777" w:rsidTr="32BF4B98">
        <w:trPr>
          <w:trHeight w:val="525"/>
        </w:trPr>
        <w:tc>
          <w:tcPr>
            <w:tcW w:w="4675" w:type="dxa"/>
          </w:tcPr>
          <w:p w14:paraId="69CFEA47" w14:textId="3A7213CA" w:rsidR="1862150F" w:rsidRDefault="1862150F" w:rsidP="32BF4B98">
            <w:r>
              <w:t xml:space="preserve">Notice Period </w:t>
            </w:r>
          </w:p>
        </w:tc>
        <w:sdt>
          <w:sdtPr>
            <w:id w:val="-400065481"/>
            <w:placeholder>
              <w:docPart w:val="0757527424B64FCDB27EE52FC9A5733A"/>
            </w:placeholder>
            <w:showingPlcHdr/>
          </w:sdtPr>
          <w:sdtContent>
            <w:tc>
              <w:tcPr>
                <w:tcW w:w="4675" w:type="dxa"/>
              </w:tcPr>
              <w:p w14:paraId="66433E34" w14:textId="5B236C13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FBAD53B" w14:textId="77777777" w:rsidTr="32BF4B98">
        <w:trPr>
          <w:trHeight w:val="525"/>
        </w:trPr>
        <w:tc>
          <w:tcPr>
            <w:tcW w:w="4675" w:type="dxa"/>
          </w:tcPr>
          <w:p w14:paraId="5B79A34D" w14:textId="6DC94A75" w:rsidR="1862150F" w:rsidRDefault="1862150F" w:rsidP="32BF4B98">
            <w:r>
              <w:t>Salary</w:t>
            </w:r>
          </w:p>
        </w:tc>
        <w:sdt>
          <w:sdtPr>
            <w:id w:val="1534928386"/>
            <w:placeholder>
              <w:docPart w:val="E916F686121F4B9BB6645691D74EB806"/>
            </w:placeholder>
            <w:showingPlcHdr/>
          </w:sdtPr>
          <w:sdtContent>
            <w:tc>
              <w:tcPr>
                <w:tcW w:w="4675" w:type="dxa"/>
              </w:tcPr>
              <w:p w14:paraId="7B733697" w14:textId="30E2313E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9A0567E" w14:textId="77777777" w:rsidTr="32BF4B98">
        <w:trPr>
          <w:trHeight w:val="525"/>
        </w:trPr>
        <w:tc>
          <w:tcPr>
            <w:tcW w:w="4675" w:type="dxa"/>
          </w:tcPr>
          <w:p w14:paraId="0BDF2AB7" w14:textId="2AFFFA5A" w:rsidR="1862150F" w:rsidRDefault="1862150F" w:rsidP="32BF4B98">
            <w:r>
              <w:t xml:space="preserve">Reason for Leaving </w:t>
            </w:r>
          </w:p>
        </w:tc>
        <w:sdt>
          <w:sdtPr>
            <w:id w:val="33616090"/>
            <w:placeholder>
              <w:docPart w:val="8FD139C26D184AFF951CDFAD19962914"/>
            </w:placeholder>
            <w:showingPlcHdr/>
          </w:sdtPr>
          <w:sdtContent>
            <w:tc>
              <w:tcPr>
                <w:tcW w:w="4675" w:type="dxa"/>
              </w:tcPr>
              <w:p w14:paraId="0F24DBFB" w14:textId="222EA4C2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6700DC36" w14:textId="77777777" w:rsidTr="32BF4B98">
        <w:trPr>
          <w:trHeight w:val="525"/>
        </w:trPr>
        <w:tc>
          <w:tcPr>
            <w:tcW w:w="9350" w:type="dxa"/>
            <w:gridSpan w:val="2"/>
          </w:tcPr>
          <w:p w14:paraId="22299275" w14:textId="3F153ED4" w:rsidR="32BF4B98" w:rsidRDefault="32BF4B98" w:rsidP="32BF4B98">
            <w:pPr>
              <w:rPr>
                <w:b/>
                <w:bCs/>
              </w:rPr>
            </w:pPr>
            <w:r w:rsidRPr="32BF4B98">
              <w:rPr>
                <w:b/>
                <w:bCs/>
              </w:rPr>
              <w:t>Employer Details</w:t>
            </w:r>
          </w:p>
        </w:tc>
      </w:tr>
      <w:tr w:rsidR="32BF4B98" w14:paraId="5D5A2C87" w14:textId="77777777" w:rsidTr="32BF4B98">
        <w:trPr>
          <w:trHeight w:val="525"/>
        </w:trPr>
        <w:tc>
          <w:tcPr>
            <w:tcW w:w="4675" w:type="dxa"/>
          </w:tcPr>
          <w:p w14:paraId="2592627E" w14:textId="2C908AAB" w:rsidR="32BF4B98" w:rsidRDefault="32BF4B98" w:rsidP="32BF4B98">
            <w:r>
              <w:t>Employer</w:t>
            </w:r>
          </w:p>
        </w:tc>
        <w:sdt>
          <w:sdtPr>
            <w:id w:val="-1843228089"/>
            <w:placeholder>
              <w:docPart w:val="40C261119F6D49F0900F0F2893E5CF82"/>
            </w:placeholder>
            <w:showingPlcHdr/>
          </w:sdtPr>
          <w:sdtContent>
            <w:tc>
              <w:tcPr>
                <w:tcW w:w="4675" w:type="dxa"/>
              </w:tcPr>
              <w:p w14:paraId="08554994" w14:textId="0ECE7C35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C216AD2" w14:textId="77777777" w:rsidTr="32BF4B98">
        <w:trPr>
          <w:trHeight w:val="525"/>
        </w:trPr>
        <w:tc>
          <w:tcPr>
            <w:tcW w:w="4675" w:type="dxa"/>
          </w:tcPr>
          <w:p w14:paraId="129BD9FC" w14:textId="55A03DFB" w:rsidR="32BF4B98" w:rsidRDefault="32BF4B98" w:rsidP="32BF4B98">
            <w:r>
              <w:t xml:space="preserve">Job Title </w:t>
            </w:r>
          </w:p>
        </w:tc>
        <w:sdt>
          <w:sdtPr>
            <w:id w:val="1558283682"/>
            <w:placeholder>
              <w:docPart w:val="AF37702CB17F415CB339E5C54D31A695"/>
            </w:placeholder>
            <w:showingPlcHdr/>
          </w:sdtPr>
          <w:sdtContent>
            <w:tc>
              <w:tcPr>
                <w:tcW w:w="4675" w:type="dxa"/>
              </w:tcPr>
              <w:p w14:paraId="23C5608A" w14:textId="0304C8D8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02118B4B" w14:textId="77777777" w:rsidTr="32BF4B98">
        <w:trPr>
          <w:trHeight w:val="525"/>
        </w:trPr>
        <w:tc>
          <w:tcPr>
            <w:tcW w:w="4675" w:type="dxa"/>
          </w:tcPr>
          <w:p w14:paraId="1C115650" w14:textId="440447E3" w:rsidR="32BF4B98" w:rsidRDefault="32BF4B98" w:rsidP="32BF4B98">
            <w:r>
              <w:t>Grade</w:t>
            </w:r>
          </w:p>
        </w:tc>
        <w:sdt>
          <w:sdtPr>
            <w:id w:val="1160970967"/>
            <w:placeholder>
              <w:docPart w:val="7AFAA1FF0FEB4A43A096EBA198C54016"/>
            </w:placeholder>
            <w:showingPlcHdr/>
          </w:sdtPr>
          <w:sdtContent>
            <w:tc>
              <w:tcPr>
                <w:tcW w:w="4675" w:type="dxa"/>
              </w:tcPr>
              <w:p w14:paraId="34471590" w14:textId="25D56216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73714A2" w14:textId="77777777" w:rsidTr="32BF4B98">
        <w:trPr>
          <w:trHeight w:val="525"/>
        </w:trPr>
        <w:tc>
          <w:tcPr>
            <w:tcW w:w="4675" w:type="dxa"/>
          </w:tcPr>
          <w:p w14:paraId="342FD8AC" w14:textId="5AA0B6D2" w:rsidR="32BF4B98" w:rsidRDefault="32BF4B98" w:rsidP="32BF4B98">
            <w:r>
              <w:lastRenderedPageBreak/>
              <w:t xml:space="preserve">Date From </w:t>
            </w:r>
          </w:p>
        </w:tc>
        <w:sdt>
          <w:sdtPr>
            <w:id w:val="1689637469"/>
            <w:placeholder>
              <w:docPart w:val="64CD243EF69F4534B2E0885E342BE2C5"/>
            </w:placeholder>
            <w:showingPlcHdr/>
          </w:sdtPr>
          <w:sdtContent>
            <w:tc>
              <w:tcPr>
                <w:tcW w:w="4675" w:type="dxa"/>
              </w:tcPr>
              <w:p w14:paraId="71D5C311" w14:textId="561FB827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50392D53" w14:textId="77777777" w:rsidTr="32BF4B98">
        <w:trPr>
          <w:trHeight w:val="525"/>
        </w:trPr>
        <w:tc>
          <w:tcPr>
            <w:tcW w:w="4675" w:type="dxa"/>
          </w:tcPr>
          <w:p w14:paraId="1B411546" w14:textId="3C7390C0" w:rsidR="32BF4B98" w:rsidRDefault="32BF4B98" w:rsidP="32BF4B98">
            <w:r>
              <w:t xml:space="preserve">Date To </w:t>
            </w:r>
          </w:p>
        </w:tc>
        <w:sdt>
          <w:sdtPr>
            <w:id w:val="-566027268"/>
            <w:placeholder>
              <w:docPart w:val="13B20788452E4D9D9D78E3C04B1343E3"/>
            </w:placeholder>
            <w:showingPlcHdr/>
          </w:sdtPr>
          <w:sdtContent>
            <w:tc>
              <w:tcPr>
                <w:tcW w:w="4675" w:type="dxa"/>
              </w:tcPr>
              <w:p w14:paraId="2121BFE6" w14:textId="68B76E96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7F62BE6" w14:textId="77777777" w:rsidTr="32BF4B98">
        <w:trPr>
          <w:trHeight w:val="525"/>
        </w:trPr>
        <w:tc>
          <w:tcPr>
            <w:tcW w:w="4675" w:type="dxa"/>
          </w:tcPr>
          <w:p w14:paraId="6A4C0176" w14:textId="182ECEF2" w:rsidR="32BF4B98" w:rsidRDefault="32BF4B98" w:rsidP="32BF4B98">
            <w:r>
              <w:t>Present or previous employer</w:t>
            </w:r>
          </w:p>
        </w:tc>
        <w:sdt>
          <w:sdtPr>
            <w:id w:val="-467209362"/>
            <w:placeholder>
              <w:docPart w:val="BE3957C85F574B48B11DBFF68BC1B6B4"/>
            </w:placeholder>
            <w:showingPlcHdr/>
          </w:sdtPr>
          <w:sdtContent>
            <w:tc>
              <w:tcPr>
                <w:tcW w:w="4675" w:type="dxa"/>
              </w:tcPr>
              <w:p w14:paraId="7B9F453E" w14:textId="200EDDBA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0E5AA230" w14:textId="77777777" w:rsidTr="32BF4B98">
        <w:trPr>
          <w:trHeight w:val="525"/>
        </w:trPr>
        <w:tc>
          <w:tcPr>
            <w:tcW w:w="4675" w:type="dxa"/>
          </w:tcPr>
          <w:p w14:paraId="683296AF" w14:textId="54611702" w:rsidR="32BF4B98" w:rsidRDefault="32BF4B98" w:rsidP="32BF4B98">
            <w:r>
              <w:t>Role Purpose/Summary of responsibilities</w:t>
            </w:r>
          </w:p>
        </w:tc>
        <w:sdt>
          <w:sdtPr>
            <w:id w:val="-2145568123"/>
            <w:placeholder>
              <w:docPart w:val="2F22D243B5A0488B90620DDCC2DC369F"/>
            </w:placeholder>
            <w:showingPlcHdr/>
          </w:sdtPr>
          <w:sdtContent>
            <w:tc>
              <w:tcPr>
                <w:tcW w:w="4675" w:type="dxa"/>
              </w:tcPr>
              <w:p w14:paraId="0070A51D" w14:textId="2890B8A8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53DC4D0" w14:textId="77777777" w:rsidTr="32BF4B98">
        <w:trPr>
          <w:trHeight w:val="525"/>
        </w:trPr>
        <w:tc>
          <w:tcPr>
            <w:tcW w:w="9350" w:type="dxa"/>
            <w:gridSpan w:val="2"/>
          </w:tcPr>
          <w:p w14:paraId="5466175C" w14:textId="3F153ED4" w:rsidR="32BF4B98" w:rsidRDefault="32BF4B98" w:rsidP="32BF4B98">
            <w:pPr>
              <w:rPr>
                <w:b/>
                <w:bCs/>
              </w:rPr>
            </w:pPr>
            <w:r w:rsidRPr="32BF4B98">
              <w:rPr>
                <w:b/>
                <w:bCs/>
              </w:rPr>
              <w:t>Employer Details</w:t>
            </w:r>
          </w:p>
        </w:tc>
      </w:tr>
      <w:tr w:rsidR="32BF4B98" w14:paraId="14341F25" w14:textId="77777777" w:rsidTr="32BF4B98">
        <w:trPr>
          <w:trHeight w:val="525"/>
        </w:trPr>
        <w:tc>
          <w:tcPr>
            <w:tcW w:w="4675" w:type="dxa"/>
          </w:tcPr>
          <w:p w14:paraId="5398F1F6" w14:textId="2C908AAB" w:rsidR="32BF4B98" w:rsidRDefault="32BF4B98" w:rsidP="32BF4B98">
            <w:r>
              <w:t>Employer</w:t>
            </w:r>
          </w:p>
        </w:tc>
        <w:sdt>
          <w:sdtPr>
            <w:id w:val="-707877993"/>
            <w:placeholder>
              <w:docPart w:val="96BE286FBBCD455DAD5D3197B2309926"/>
            </w:placeholder>
            <w:showingPlcHdr/>
          </w:sdtPr>
          <w:sdtContent>
            <w:tc>
              <w:tcPr>
                <w:tcW w:w="4675" w:type="dxa"/>
              </w:tcPr>
              <w:p w14:paraId="202CAF4A" w14:textId="235EBB73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776CC8B" w14:textId="77777777" w:rsidTr="32BF4B98">
        <w:trPr>
          <w:trHeight w:val="525"/>
        </w:trPr>
        <w:tc>
          <w:tcPr>
            <w:tcW w:w="4675" w:type="dxa"/>
          </w:tcPr>
          <w:p w14:paraId="739C90B8" w14:textId="55A03DFB" w:rsidR="32BF4B98" w:rsidRDefault="32BF4B98" w:rsidP="32BF4B98">
            <w:r>
              <w:t xml:space="preserve">Job Title </w:t>
            </w:r>
          </w:p>
        </w:tc>
        <w:sdt>
          <w:sdtPr>
            <w:id w:val="-570274632"/>
            <w:placeholder>
              <w:docPart w:val="952518B8686E4DDFBFEA0052FFB05945"/>
            </w:placeholder>
            <w:showingPlcHdr/>
          </w:sdtPr>
          <w:sdtContent>
            <w:tc>
              <w:tcPr>
                <w:tcW w:w="4675" w:type="dxa"/>
              </w:tcPr>
              <w:p w14:paraId="23F9EDDE" w14:textId="393BE630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6778F0E8" w14:textId="77777777" w:rsidTr="32BF4B98">
        <w:trPr>
          <w:trHeight w:val="525"/>
        </w:trPr>
        <w:tc>
          <w:tcPr>
            <w:tcW w:w="4675" w:type="dxa"/>
          </w:tcPr>
          <w:p w14:paraId="7AE03B15" w14:textId="440447E3" w:rsidR="32BF4B98" w:rsidRDefault="32BF4B98" w:rsidP="32BF4B98">
            <w:r>
              <w:t>Grade</w:t>
            </w:r>
          </w:p>
        </w:tc>
        <w:sdt>
          <w:sdtPr>
            <w:id w:val="-1868287184"/>
            <w:placeholder>
              <w:docPart w:val="55CFA19CBCA8491CA0470DA96C61DAE2"/>
            </w:placeholder>
            <w:showingPlcHdr/>
          </w:sdtPr>
          <w:sdtContent>
            <w:tc>
              <w:tcPr>
                <w:tcW w:w="4675" w:type="dxa"/>
              </w:tcPr>
              <w:p w14:paraId="7EC731BC" w14:textId="07DC1DE7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5CAF900D" w14:textId="77777777" w:rsidTr="32BF4B98">
        <w:trPr>
          <w:trHeight w:val="525"/>
        </w:trPr>
        <w:tc>
          <w:tcPr>
            <w:tcW w:w="4675" w:type="dxa"/>
          </w:tcPr>
          <w:p w14:paraId="3CB7206D" w14:textId="5AA0B6D2" w:rsidR="32BF4B98" w:rsidRDefault="32BF4B98" w:rsidP="32BF4B98">
            <w:r>
              <w:t xml:space="preserve">Date From </w:t>
            </w:r>
          </w:p>
        </w:tc>
        <w:sdt>
          <w:sdtPr>
            <w:id w:val="1803807549"/>
            <w:placeholder>
              <w:docPart w:val="2844EC82135840B29D55EEBB65AE4127"/>
            </w:placeholder>
            <w:showingPlcHdr/>
          </w:sdtPr>
          <w:sdtContent>
            <w:tc>
              <w:tcPr>
                <w:tcW w:w="4675" w:type="dxa"/>
              </w:tcPr>
              <w:p w14:paraId="28F1BA6A" w14:textId="00E82FB4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AD2FFD2" w14:textId="77777777" w:rsidTr="32BF4B98">
        <w:trPr>
          <w:trHeight w:val="525"/>
        </w:trPr>
        <w:tc>
          <w:tcPr>
            <w:tcW w:w="4675" w:type="dxa"/>
          </w:tcPr>
          <w:p w14:paraId="33C598FF" w14:textId="3C7390C0" w:rsidR="32BF4B98" w:rsidRDefault="32BF4B98" w:rsidP="32BF4B98">
            <w:r>
              <w:t xml:space="preserve">Date To </w:t>
            </w:r>
          </w:p>
        </w:tc>
        <w:sdt>
          <w:sdtPr>
            <w:id w:val="-17931648"/>
            <w:placeholder>
              <w:docPart w:val="D4F1335740304B4CB4A352D71DFD6372"/>
            </w:placeholder>
            <w:showingPlcHdr/>
          </w:sdtPr>
          <w:sdtContent>
            <w:tc>
              <w:tcPr>
                <w:tcW w:w="4675" w:type="dxa"/>
              </w:tcPr>
              <w:p w14:paraId="4FC99D56" w14:textId="08CF1970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527B9166" w14:textId="77777777" w:rsidTr="32BF4B98">
        <w:trPr>
          <w:trHeight w:val="525"/>
        </w:trPr>
        <w:tc>
          <w:tcPr>
            <w:tcW w:w="4675" w:type="dxa"/>
          </w:tcPr>
          <w:p w14:paraId="05F2CDAB" w14:textId="182ECEF2" w:rsidR="32BF4B98" w:rsidRDefault="32BF4B98" w:rsidP="32BF4B98">
            <w:r>
              <w:t>Present or previous employer</w:t>
            </w:r>
          </w:p>
        </w:tc>
        <w:sdt>
          <w:sdtPr>
            <w:id w:val="-152456264"/>
            <w:placeholder>
              <w:docPart w:val="8AD9A72004A54F648EC4F330C256D987"/>
            </w:placeholder>
            <w:showingPlcHdr/>
          </w:sdtPr>
          <w:sdtContent>
            <w:tc>
              <w:tcPr>
                <w:tcW w:w="4675" w:type="dxa"/>
              </w:tcPr>
              <w:p w14:paraId="79261F08" w14:textId="7A6BCC17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9556B29" w14:textId="77777777" w:rsidTr="32BF4B98">
        <w:trPr>
          <w:trHeight w:val="525"/>
        </w:trPr>
        <w:tc>
          <w:tcPr>
            <w:tcW w:w="4675" w:type="dxa"/>
          </w:tcPr>
          <w:p w14:paraId="5D25F8F9" w14:textId="54611702" w:rsidR="32BF4B98" w:rsidRDefault="32BF4B98" w:rsidP="32BF4B98">
            <w:r>
              <w:t>Role Purpose/Summary of responsibilities</w:t>
            </w:r>
          </w:p>
        </w:tc>
        <w:sdt>
          <w:sdtPr>
            <w:id w:val="360560397"/>
            <w:placeholder>
              <w:docPart w:val="53996DF94428461F8A99279F8FE2C5C4"/>
            </w:placeholder>
            <w:showingPlcHdr/>
          </w:sdtPr>
          <w:sdtContent>
            <w:tc>
              <w:tcPr>
                <w:tcW w:w="4675" w:type="dxa"/>
              </w:tcPr>
              <w:p w14:paraId="40F1D0C8" w14:textId="6804E361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89380E7" w14:textId="77777777" w:rsidTr="32BF4B98">
        <w:trPr>
          <w:trHeight w:val="525"/>
        </w:trPr>
        <w:tc>
          <w:tcPr>
            <w:tcW w:w="9350" w:type="dxa"/>
            <w:gridSpan w:val="2"/>
          </w:tcPr>
          <w:p w14:paraId="78E4FAB3" w14:textId="3F153ED4" w:rsidR="32BF4B98" w:rsidRDefault="32BF4B98" w:rsidP="32BF4B98">
            <w:pPr>
              <w:rPr>
                <w:b/>
                <w:bCs/>
              </w:rPr>
            </w:pPr>
            <w:r w:rsidRPr="32BF4B98">
              <w:rPr>
                <w:b/>
                <w:bCs/>
              </w:rPr>
              <w:t>Employer Details</w:t>
            </w:r>
          </w:p>
        </w:tc>
      </w:tr>
      <w:tr w:rsidR="32BF4B98" w14:paraId="1A8E22BD" w14:textId="77777777" w:rsidTr="32BF4B98">
        <w:trPr>
          <w:trHeight w:val="525"/>
        </w:trPr>
        <w:tc>
          <w:tcPr>
            <w:tcW w:w="4675" w:type="dxa"/>
          </w:tcPr>
          <w:p w14:paraId="79282D28" w14:textId="2C908AAB" w:rsidR="32BF4B98" w:rsidRDefault="32BF4B98" w:rsidP="32BF4B98">
            <w:r>
              <w:t>Employer</w:t>
            </w:r>
          </w:p>
        </w:tc>
        <w:sdt>
          <w:sdtPr>
            <w:id w:val="1545321795"/>
            <w:placeholder>
              <w:docPart w:val="A446943E1ABE49E6BF9FBB026F62D717"/>
            </w:placeholder>
            <w:showingPlcHdr/>
          </w:sdtPr>
          <w:sdtContent>
            <w:tc>
              <w:tcPr>
                <w:tcW w:w="4675" w:type="dxa"/>
              </w:tcPr>
              <w:p w14:paraId="7820A94A" w14:textId="0B1C265A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010D5BF5" w14:textId="77777777" w:rsidTr="32BF4B98">
        <w:trPr>
          <w:trHeight w:val="525"/>
        </w:trPr>
        <w:tc>
          <w:tcPr>
            <w:tcW w:w="4675" w:type="dxa"/>
          </w:tcPr>
          <w:p w14:paraId="0F9616E0" w14:textId="55A03DFB" w:rsidR="32BF4B98" w:rsidRDefault="32BF4B98" w:rsidP="32BF4B98">
            <w:r>
              <w:t xml:space="preserve">Job Title </w:t>
            </w:r>
          </w:p>
        </w:tc>
        <w:sdt>
          <w:sdtPr>
            <w:id w:val="1967158394"/>
            <w:placeholder>
              <w:docPart w:val="C18889D1E6B549C2AF979D163EA3DAE9"/>
            </w:placeholder>
            <w:showingPlcHdr/>
          </w:sdtPr>
          <w:sdtContent>
            <w:tc>
              <w:tcPr>
                <w:tcW w:w="4675" w:type="dxa"/>
              </w:tcPr>
              <w:p w14:paraId="56F506A4" w14:textId="6709E612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97E13A6" w14:textId="77777777" w:rsidTr="32BF4B98">
        <w:trPr>
          <w:trHeight w:val="525"/>
        </w:trPr>
        <w:tc>
          <w:tcPr>
            <w:tcW w:w="4675" w:type="dxa"/>
          </w:tcPr>
          <w:p w14:paraId="465F2897" w14:textId="440447E3" w:rsidR="32BF4B98" w:rsidRDefault="32BF4B98" w:rsidP="32BF4B98">
            <w:r>
              <w:t>Grade</w:t>
            </w:r>
          </w:p>
        </w:tc>
        <w:sdt>
          <w:sdtPr>
            <w:id w:val="-1265609497"/>
            <w:placeholder>
              <w:docPart w:val="99B7EC96A48E43759F9D51BA28974FF1"/>
            </w:placeholder>
            <w:showingPlcHdr/>
          </w:sdtPr>
          <w:sdtContent>
            <w:tc>
              <w:tcPr>
                <w:tcW w:w="4675" w:type="dxa"/>
              </w:tcPr>
              <w:p w14:paraId="18D7B2EC" w14:textId="355FF35E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54203405" w14:textId="77777777" w:rsidTr="32BF4B98">
        <w:trPr>
          <w:trHeight w:val="525"/>
        </w:trPr>
        <w:tc>
          <w:tcPr>
            <w:tcW w:w="4675" w:type="dxa"/>
          </w:tcPr>
          <w:p w14:paraId="1E996567" w14:textId="5AA0B6D2" w:rsidR="32BF4B98" w:rsidRDefault="32BF4B98" w:rsidP="32BF4B98">
            <w:r>
              <w:t xml:space="preserve">Date From </w:t>
            </w:r>
          </w:p>
        </w:tc>
        <w:sdt>
          <w:sdtPr>
            <w:id w:val="-681206703"/>
            <w:placeholder>
              <w:docPart w:val="D12EB033B1294041807ABEC1FBE777EB"/>
            </w:placeholder>
            <w:showingPlcHdr/>
          </w:sdtPr>
          <w:sdtContent>
            <w:tc>
              <w:tcPr>
                <w:tcW w:w="4675" w:type="dxa"/>
              </w:tcPr>
              <w:p w14:paraId="739A9FB1" w14:textId="176E7216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6CD5E12D" w14:textId="77777777" w:rsidTr="32BF4B98">
        <w:trPr>
          <w:trHeight w:val="525"/>
        </w:trPr>
        <w:tc>
          <w:tcPr>
            <w:tcW w:w="4675" w:type="dxa"/>
          </w:tcPr>
          <w:p w14:paraId="376E4501" w14:textId="3C7390C0" w:rsidR="32BF4B98" w:rsidRDefault="32BF4B98" w:rsidP="32BF4B98">
            <w:r>
              <w:t xml:space="preserve">Date To </w:t>
            </w:r>
          </w:p>
        </w:tc>
        <w:sdt>
          <w:sdtPr>
            <w:id w:val="902184869"/>
            <w:placeholder>
              <w:docPart w:val="1BB3D4D9FDDE4624B95BD412D856A46C"/>
            </w:placeholder>
            <w:showingPlcHdr/>
          </w:sdtPr>
          <w:sdtContent>
            <w:tc>
              <w:tcPr>
                <w:tcW w:w="4675" w:type="dxa"/>
              </w:tcPr>
              <w:p w14:paraId="2736ED70" w14:textId="7307DA2C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CE34629" w14:textId="77777777" w:rsidTr="32BF4B98">
        <w:trPr>
          <w:trHeight w:val="525"/>
        </w:trPr>
        <w:tc>
          <w:tcPr>
            <w:tcW w:w="4675" w:type="dxa"/>
          </w:tcPr>
          <w:p w14:paraId="78DE95C5" w14:textId="182ECEF2" w:rsidR="32BF4B98" w:rsidRDefault="32BF4B98" w:rsidP="32BF4B98">
            <w:r>
              <w:t>Present or previous employer</w:t>
            </w:r>
          </w:p>
        </w:tc>
        <w:sdt>
          <w:sdtPr>
            <w:id w:val="-318957101"/>
            <w:placeholder>
              <w:docPart w:val="781DAF9D0EAE49B5A155E4A426DA067E"/>
            </w:placeholder>
            <w:showingPlcHdr/>
          </w:sdtPr>
          <w:sdtContent>
            <w:tc>
              <w:tcPr>
                <w:tcW w:w="4675" w:type="dxa"/>
              </w:tcPr>
              <w:p w14:paraId="5BC0326C" w14:textId="7B8DFCE1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225F7D3C" w14:textId="77777777" w:rsidTr="32BF4B98">
        <w:trPr>
          <w:trHeight w:val="525"/>
        </w:trPr>
        <w:tc>
          <w:tcPr>
            <w:tcW w:w="4675" w:type="dxa"/>
          </w:tcPr>
          <w:p w14:paraId="62FF27B3" w14:textId="54611702" w:rsidR="32BF4B98" w:rsidRDefault="32BF4B98" w:rsidP="32BF4B98">
            <w:r>
              <w:t>Role Purpose/Summary of responsibilities</w:t>
            </w:r>
          </w:p>
        </w:tc>
        <w:sdt>
          <w:sdtPr>
            <w:id w:val="-817260986"/>
            <w:placeholder>
              <w:docPart w:val="8D4F5AB3E0754277929D9A415AF62910"/>
            </w:placeholder>
            <w:showingPlcHdr/>
          </w:sdtPr>
          <w:sdtContent>
            <w:tc>
              <w:tcPr>
                <w:tcW w:w="4675" w:type="dxa"/>
              </w:tcPr>
              <w:p w14:paraId="3220D2C9" w14:textId="26094051" w:rsidR="32BF4B98" w:rsidRDefault="008C64C7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005D6A37" w14:textId="77777777" w:rsidTr="32BF4B98">
        <w:trPr>
          <w:trHeight w:val="525"/>
        </w:trPr>
        <w:tc>
          <w:tcPr>
            <w:tcW w:w="9350" w:type="dxa"/>
            <w:gridSpan w:val="2"/>
          </w:tcPr>
          <w:p w14:paraId="28347BB4" w14:textId="3F153ED4" w:rsidR="32BF4B98" w:rsidRDefault="32BF4B98" w:rsidP="32BF4B98">
            <w:pPr>
              <w:rPr>
                <w:b/>
                <w:bCs/>
              </w:rPr>
            </w:pPr>
            <w:r w:rsidRPr="32BF4B98">
              <w:rPr>
                <w:b/>
                <w:bCs/>
              </w:rPr>
              <w:t>Employer Details</w:t>
            </w:r>
          </w:p>
        </w:tc>
      </w:tr>
      <w:tr w:rsidR="32BF4B98" w14:paraId="580C9FCA" w14:textId="77777777" w:rsidTr="32BF4B98">
        <w:trPr>
          <w:trHeight w:val="525"/>
        </w:trPr>
        <w:tc>
          <w:tcPr>
            <w:tcW w:w="4675" w:type="dxa"/>
          </w:tcPr>
          <w:p w14:paraId="2C1DE64C" w14:textId="2C908AAB" w:rsidR="32BF4B98" w:rsidRDefault="32BF4B98" w:rsidP="32BF4B98">
            <w:r>
              <w:t>Employer</w:t>
            </w:r>
          </w:p>
        </w:tc>
        <w:sdt>
          <w:sdtPr>
            <w:id w:val="883982932"/>
            <w:placeholder>
              <w:docPart w:val="4A6AB13EE8E149248A3853C7993D5B07"/>
            </w:placeholder>
            <w:showingPlcHdr/>
          </w:sdtPr>
          <w:sdtContent>
            <w:tc>
              <w:tcPr>
                <w:tcW w:w="4675" w:type="dxa"/>
              </w:tcPr>
              <w:p w14:paraId="0CA704E2" w14:textId="0D99FE6A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940352E" w14:textId="77777777" w:rsidTr="32BF4B98">
        <w:trPr>
          <w:trHeight w:val="525"/>
        </w:trPr>
        <w:tc>
          <w:tcPr>
            <w:tcW w:w="4675" w:type="dxa"/>
          </w:tcPr>
          <w:p w14:paraId="1601AB7E" w14:textId="55A03DFB" w:rsidR="32BF4B98" w:rsidRDefault="32BF4B98" w:rsidP="32BF4B98">
            <w:r>
              <w:t xml:space="preserve">Job Title </w:t>
            </w:r>
          </w:p>
        </w:tc>
        <w:sdt>
          <w:sdtPr>
            <w:id w:val="-1542356876"/>
            <w:placeholder>
              <w:docPart w:val="192B931CFD0A4097BEF39141045A35E7"/>
            </w:placeholder>
            <w:showingPlcHdr/>
          </w:sdtPr>
          <w:sdtContent>
            <w:tc>
              <w:tcPr>
                <w:tcW w:w="4675" w:type="dxa"/>
              </w:tcPr>
              <w:p w14:paraId="5B660579" w14:textId="1A245247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0F43D12" w14:textId="77777777" w:rsidTr="32BF4B98">
        <w:trPr>
          <w:trHeight w:val="525"/>
        </w:trPr>
        <w:tc>
          <w:tcPr>
            <w:tcW w:w="4675" w:type="dxa"/>
          </w:tcPr>
          <w:p w14:paraId="0E423396" w14:textId="440447E3" w:rsidR="32BF4B98" w:rsidRDefault="32BF4B98" w:rsidP="32BF4B98">
            <w:r>
              <w:t>Grade</w:t>
            </w:r>
          </w:p>
        </w:tc>
        <w:sdt>
          <w:sdtPr>
            <w:id w:val="1493838490"/>
            <w:placeholder>
              <w:docPart w:val="94B12F23ED224CBEB90D94F0CE696F76"/>
            </w:placeholder>
            <w:showingPlcHdr/>
          </w:sdtPr>
          <w:sdtContent>
            <w:tc>
              <w:tcPr>
                <w:tcW w:w="4675" w:type="dxa"/>
              </w:tcPr>
              <w:p w14:paraId="1C7082CB" w14:textId="55C391E1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515B696D" w14:textId="77777777" w:rsidTr="32BF4B98">
        <w:trPr>
          <w:trHeight w:val="525"/>
        </w:trPr>
        <w:tc>
          <w:tcPr>
            <w:tcW w:w="4675" w:type="dxa"/>
          </w:tcPr>
          <w:p w14:paraId="265118FC" w14:textId="5AA0B6D2" w:rsidR="32BF4B98" w:rsidRDefault="32BF4B98" w:rsidP="32BF4B98">
            <w:r>
              <w:lastRenderedPageBreak/>
              <w:t xml:space="preserve">Date From </w:t>
            </w:r>
          </w:p>
        </w:tc>
        <w:sdt>
          <w:sdtPr>
            <w:id w:val="1137916082"/>
            <w:placeholder>
              <w:docPart w:val="DBFB615F7A7E44FFABEC86863ADA23E6"/>
            </w:placeholder>
            <w:showingPlcHdr/>
          </w:sdtPr>
          <w:sdtContent>
            <w:tc>
              <w:tcPr>
                <w:tcW w:w="4675" w:type="dxa"/>
              </w:tcPr>
              <w:p w14:paraId="477BD454" w14:textId="313F7BA1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59390C0E" w14:textId="77777777" w:rsidTr="32BF4B98">
        <w:trPr>
          <w:trHeight w:val="525"/>
        </w:trPr>
        <w:tc>
          <w:tcPr>
            <w:tcW w:w="4675" w:type="dxa"/>
          </w:tcPr>
          <w:p w14:paraId="29334951" w14:textId="3C7390C0" w:rsidR="32BF4B98" w:rsidRDefault="32BF4B98" w:rsidP="32BF4B98">
            <w:r>
              <w:t xml:space="preserve">Date To </w:t>
            </w:r>
          </w:p>
        </w:tc>
        <w:sdt>
          <w:sdtPr>
            <w:id w:val="-88163300"/>
            <w:placeholder>
              <w:docPart w:val="A654337CA7DA45CA968B075BF3DE8E27"/>
            </w:placeholder>
            <w:showingPlcHdr/>
          </w:sdtPr>
          <w:sdtContent>
            <w:tc>
              <w:tcPr>
                <w:tcW w:w="4675" w:type="dxa"/>
              </w:tcPr>
              <w:p w14:paraId="4A9AB4B7" w14:textId="7B45BB82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57375242" w14:textId="77777777" w:rsidTr="32BF4B98">
        <w:trPr>
          <w:trHeight w:val="525"/>
        </w:trPr>
        <w:tc>
          <w:tcPr>
            <w:tcW w:w="4675" w:type="dxa"/>
          </w:tcPr>
          <w:p w14:paraId="5CB6B913" w14:textId="182ECEF2" w:rsidR="32BF4B98" w:rsidRDefault="32BF4B98" w:rsidP="32BF4B98">
            <w:r>
              <w:t>Present or previous employer</w:t>
            </w:r>
          </w:p>
        </w:tc>
        <w:sdt>
          <w:sdtPr>
            <w:id w:val="165219328"/>
            <w:placeholder>
              <w:docPart w:val="EAAF1F7881E74882A3A933792BE1DD1A"/>
            </w:placeholder>
            <w:showingPlcHdr/>
          </w:sdtPr>
          <w:sdtContent>
            <w:tc>
              <w:tcPr>
                <w:tcW w:w="4675" w:type="dxa"/>
              </w:tcPr>
              <w:p w14:paraId="14F40D58" w14:textId="527FA359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674FF214" w14:textId="77777777" w:rsidTr="32BF4B98">
        <w:trPr>
          <w:trHeight w:val="525"/>
        </w:trPr>
        <w:tc>
          <w:tcPr>
            <w:tcW w:w="4675" w:type="dxa"/>
          </w:tcPr>
          <w:p w14:paraId="0EDCAC54" w14:textId="54611702" w:rsidR="32BF4B98" w:rsidRDefault="32BF4B98" w:rsidP="32BF4B98">
            <w:r>
              <w:t>Role Purpose/Summary of responsibilities</w:t>
            </w:r>
          </w:p>
        </w:tc>
        <w:sdt>
          <w:sdtPr>
            <w:id w:val="735056392"/>
            <w:placeholder>
              <w:docPart w:val="0CF82C73FBD14AA88F22F7017A8E6831"/>
            </w:placeholder>
            <w:showingPlcHdr/>
          </w:sdtPr>
          <w:sdtContent>
            <w:tc>
              <w:tcPr>
                <w:tcW w:w="4675" w:type="dxa"/>
              </w:tcPr>
              <w:p w14:paraId="54FC44F0" w14:textId="015D5F26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0F3652" w14:textId="45DEE651" w:rsidR="67B60D10" w:rsidRDefault="67B60D10" w:rsidP="32BF4B98">
      <w:pPr>
        <w:rPr>
          <w:b/>
          <w:bCs/>
        </w:rPr>
      </w:pPr>
    </w:p>
    <w:p w14:paraId="22FC37CE" w14:textId="7BDB300D" w:rsidR="67B60D10" w:rsidRDefault="2F69927B" w:rsidP="32BF4B98">
      <w:pPr>
        <w:rPr>
          <w:b/>
          <w:bCs/>
        </w:rPr>
      </w:pPr>
      <w:r w:rsidRPr="32BF4B98">
        <w:rPr>
          <w:b/>
          <w:bCs/>
          <w:sz w:val="28"/>
          <w:szCs w:val="28"/>
        </w:rPr>
        <w:t>References</w:t>
      </w:r>
      <w:r w:rsidRPr="32BF4B98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32BF4B98" w14:paraId="063156AA" w14:textId="77777777" w:rsidTr="32BF4B98">
        <w:trPr>
          <w:trHeight w:val="525"/>
        </w:trPr>
        <w:tc>
          <w:tcPr>
            <w:tcW w:w="4675" w:type="dxa"/>
          </w:tcPr>
          <w:p w14:paraId="55AE662C" w14:textId="0BBA92DC" w:rsidR="2F69927B" w:rsidRDefault="2F69927B" w:rsidP="32BF4B98">
            <w:r>
              <w:t xml:space="preserve">Referee Name </w:t>
            </w:r>
          </w:p>
        </w:tc>
        <w:sdt>
          <w:sdtPr>
            <w:id w:val="446975630"/>
            <w:placeholder>
              <w:docPart w:val="10478F94BEB945228B6DB8249A3FD1ED"/>
            </w:placeholder>
            <w:showingPlcHdr/>
          </w:sdtPr>
          <w:sdtContent>
            <w:tc>
              <w:tcPr>
                <w:tcW w:w="4675" w:type="dxa"/>
              </w:tcPr>
              <w:p w14:paraId="4D8F13AC" w14:textId="01E2E6CC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352655BC" w14:textId="77777777" w:rsidTr="32BF4B98">
        <w:trPr>
          <w:trHeight w:val="525"/>
        </w:trPr>
        <w:tc>
          <w:tcPr>
            <w:tcW w:w="4675" w:type="dxa"/>
          </w:tcPr>
          <w:p w14:paraId="2185A01A" w14:textId="3CAD4697" w:rsidR="2F69927B" w:rsidRDefault="2F69927B" w:rsidP="32BF4B98">
            <w:r>
              <w:t xml:space="preserve">Designation </w:t>
            </w:r>
          </w:p>
        </w:tc>
        <w:sdt>
          <w:sdtPr>
            <w:id w:val="1481879507"/>
            <w:placeholder>
              <w:docPart w:val="461138CF95494F82B9437F30AA8622F2"/>
            </w:placeholder>
            <w:showingPlcHdr/>
          </w:sdtPr>
          <w:sdtContent>
            <w:tc>
              <w:tcPr>
                <w:tcW w:w="4675" w:type="dxa"/>
              </w:tcPr>
              <w:p w14:paraId="179F04B0" w14:textId="41DC9863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BECEB9E" w14:textId="77777777" w:rsidTr="32BF4B98">
        <w:trPr>
          <w:trHeight w:val="525"/>
        </w:trPr>
        <w:tc>
          <w:tcPr>
            <w:tcW w:w="4675" w:type="dxa"/>
          </w:tcPr>
          <w:p w14:paraId="3B34190A" w14:textId="62D1EEDD" w:rsidR="2F69927B" w:rsidRDefault="2F69927B" w:rsidP="32BF4B98">
            <w:r>
              <w:t xml:space="preserve">Address 1 </w:t>
            </w:r>
          </w:p>
        </w:tc>
        <w:sdt>
          <w:sdtPr>
            <w:id w:val="338124552"/>
            <w:placeholder>
              <w:docPart w:val="9043598188B94CB0B3282A5B156DAB81"/>
            </w:placeholder>
            <w:showingPlcHdr/>
          </w:sdtPr>
          <w:sdtContent>
            <w:tc>
              <w:tcPr>
                <w:tcW w:w="4675" w:type="dxa"/>
              </w:tcPr>
              <w:p w14:paraId="7BD09A57" w14:textId="07F5444D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46FA53E" w14:textId="77777777" w:rsidTr="32BF4B98">
        <w:trPr>
          <w:trHeight w:val="525"/>
        </w:trPr>
        <w:tc>
          <w:tcPr>
            <w:tcW w:w="4675" w:type="dxa"/>
          </w:tcPr>
          <w:p w14:paraId="44744370" w14:textId="3679E9D6" w:rsidR="2F69927B" w:rsidRDefault="2F69927B" w:rsidP="32BF4B98">
            <w:r>
              <w:t xml:space="preserve">Address 2 </w:t>
            </w:r>
          </w:p>
        </w:tc>
        <w:sdt>
          <w:sdtPr>
            <w:id w:val="1127897759"/>
            <w:placeholder>
              <w:docPart w:val="1A42098287174DEFB3DCDC25EB1D9365"/>
            </w:placeholder>
            <w:showingPlcHdr/>
          </w:sdtPr>
          <w:sdtContent>
            <w:tc>
              <w:tcPr>
                <w:tcW w:w="4675" w:type="dxa"/>
              </w:tcPr>
              <w:p w14:paraId="21EA699F" w14:textId="66B4E194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0A8165FF" w14:textId="77777777" w:rsidTr="32BF4B98">
        <w:trPr>
          <w:trHeight w:val="525"/>
        </w:trPr>
        <w:tc>
          <w:tcPr>
            <w:tcW w:w="4675" w:type="dxa"/>
          </w:tcPr>
          <w:p w14:paraId="3665F5C1" w14:textId="4BA1E4F4" w:rsidR="2F69927B" w:rsidRDefault="2F69927B" w:rsidP="32BF4B98">
            <w:r>
              <w:t>City/Town</w:t>
            </w:r>
          </w:p>
        </w:tc>
        <w:sdt>
          <w:sdtPr>
            <w:id w:val="-2092612563"/>
            <w:placeholder>
              <w:docPart w:val="C5253682AC474E94A9D5312F9C096F13"/>
            </w:placeholder>
            <w:showingPlcHdr/>
          </w:sdtPr>
          <w:sdtContent>
            <w:tc>
              <w:tcPr>
                <w:tcW w:w="4675" w:type="dxa"/>
              </w:tcPr>
              <w:p w14:paraId="7D13A515" w14:textId="6C693F36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3CACFEB4" w14:textId="77777777" w:rsidTr="32BF4B98">
        <w:trPr>
          <w:trHeight w:val="525"/>
        </w:trPr>
        <w:tc>
          <w:tcPr>
            <w:tcW w:w="4675" w:type="dxa"/>
          </w:tcPr>
          <w:p w14:paraId="0B67A2B3" w14:textId="2D8452D0" w:rsidR="2F69927B" w:rsidRDefault="2F69927B" w:rsidP="32BF4B98">
            <w:r>
              <w:t xml:space="preserve">Post Code </w:t>
            </w:r>
          </w:p>
        </w:tc>
        <w:sdt>
          <w:sdtPr>
            <w:id w:val="-1718888622"/>
            <w:placeholder>
              <w:docPart w:val="917BEE862E20416E9BEBB4C8900FCF4D"/>
            </w:placeholder>
            <w:showingPlcHdr/>
          </w:sdtPr>
          <w:sdtContent>
            <w:tc>
              <w:tcPr>
                <w:tcW w:w="4675" w:type="dxa"/>
              </w:tcPr>
              <w:p w14:paraId="2AA07D3F" w14:textId="637E9595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3E32D685" w14:textId="77777777" w:rsidTr="32BF4B98">
        <w:trPr>
          <w:trHeight w:val="525"/>
        </w:trPr>
        <w:tc>
          <w:tcPr>
            <w:tcW w:w="4675" w:type="dxa"/>
          </w:tcPr>
          <w:p w14:paraId="44C8B95D" w14:textId="146EFC54" w:rsidR="2F69927B" w:rsidRDefault="2F69927B" w:rsidP="32BF4B98">
            <w:r>
              <w:t xml:space="preserve">Telephone </w:t>
            </w:r>
          </w:p>
        </w:tc>
        <w:sdt>
          <w:sdtPr>
            <w:id w:val="-2011355666"/>
            <w:placeholder>
              <w:docPart w:val="78FBDCB419034119A3E8FBCDA1DE09E3"/>
            </w:placeholder>
            <w:showingPlcHdr/>
          </w:sdtPr>
          <w:sdtContent>
            <w:tc>
              <w:tcPr>
                <w:tcW w:w="4675" w:type="dxa"/>
              </w:tcPr>
              <w:p w14:paraId="676007A9" w14:textId="3168E97D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0F5F9C6D" w14:textId="77777777" w:rsidTr="32BF4B98">
        <w:trPr>
          <w:trHeight w:val="525"/>
        </w:trPr>
        <w:tc>
          <w:tcPr>
            <w:tcW w:w="4675" w:type="dxa"/>
          </w:tcPr>
          <w:p w14:paraId="1656EA0B" w14:textId="3C9B791A" w:rsidR="2F69927B" w:rsidRDefault="2F69927B" w:rsidP="32BF4B98">
            <w:r>
              <w:t>Email</w:t>
            </w:r>
          </w:p>
        </w:tc>
        <w:sdt>
          <w:sdtPr>
            <w:id w:val="-137269095"/>
            <w:placeholder>
              <w:docPart w:val="CAF9BCF43AB94A4C8F832890523A1908"/>
            </w:placeholder>
            <w:showingPlcHdr/>
          </w:sdtPr>
          <w:sdtContent>
            <w:tc>
              <w:tcPr>
                <w:tcW w:w="4675" w:type="dxa"/>
              </w:tcPr>
              <w:p w14:paraId="5D9C7CB1" w14:textId="7772E547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AAFF157" w14:textId="77777777" w:rsidTr="32BF4B98">
        <w:trPr>
          <w:trHeight w:val="525"/>
        </w:trPr>
        <w:tc>
          <w:tcPr>
            <w:tcW w:w="4675" w:type="dxa"/>
          </w:tcPr>
          <w:p w14:paraId="197D6C30" w14:textId="3309C0EB" w:rsidR="32BF4B98" w:rsidRDefault="32BF4B98" w:rsidP="32BF4B98"/>
        </w:tc>
        <w:tc>
          <w:tcPr>
            <w:tcW w:w="4675" w:type="dxa"/>
          </w:tcPr>
          <w:p w14:paraId="5EA920CC" w14:textId="10826C8D" w:rsidR="32BF4B98" w:rsidRDefault="32BF4B98" w:rsidP="32BF4B98">
            <w:pPr>
              <w:jc w:val="center"/>
            </w:pPr>
          </w:p>
        </w:tc>
      </w:tr>
      <w:tr w:rsidR="32BF4B98" w14:paraId="6A10EA35" w14:textId="77777777" w:rsidTr="32BF4B98">
        <w:trPr>
          <w:trHeight w:val="525"/>
        </w:trPr>
        <w:tc>
          <w:tcPr>
            <w:tcW w:w="4675" w:type="dxa"/>
          </w:tcPr>
          <w:p w14:paraId="3BB5B768" w14:textId="0BBA92DC" w:rsidR="32BF4B98" w:rsidRDefault="32BF4B98" w:rsidP="32BF4B98">
            <w:r>
              <w:t xml:space="preserve">Referee Name </w:t>
            </w:r>
          </w:p>
        </w:tc>
        <w:sdt>
          <w:sdtPr>
            <w:id w:val="962154757"/>
            <w:placeholder>
              <w:docPart w:val="2EA7D66E3788401FA71DED06A5721080"/>
            </w:placeholder>
            <w:showingPlcHdr/>
          </w:sdtPr>
          <w:sdtContent>
            <w:tc>
              <w:tcPr>
                <w:tcW w:w="4675" w:type="dxa"/>
              </w:tcPr>
              <w:p w14:paraId="14A47621" w14:textId="4757C487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3494CFF" w14:textId="77777777" w:rsidTr="32BF4B98">
        <w:trPr>
          <w:trHeight w:val="525"/>
        </w:trPr>
        <w:tc>
          <w:tcPr>
            <w:tcW w:w="4675" w:type="dxa"/>
          </w:tcPr>
          <w:p w14:paraId="4DA3B2F5" w14:textId="3CAD4697" w:rsidR="32BF4B98" w:rsidRDefault="32BF4B98" w:rsidP="32BF4B98">
            <w:r>
              <w:t xml:space="preserve">Designation </w:t>
            </w:r>
          </w:p>
        </w:tc>
        <w:sdt>
          <w:sdtPr>
            <w:id w:val="-1323580191"/>
            <w:placeholder>
              <w:docPart w:val="B4A21C290CF94CD6B95F08BF68D12F00"/>
            </w:placeholder>
            <w:showingPlcHdr/>
          </w:sdtPr>
          <w:sdtContent>
            <w:tc>
              <w:tcPr>
                <w:tcW w:w="4675" w:type="dxa"/>
              </w:tcPr>
              <w:p w14:paraId="78A05699" w14:textId="2B725E6A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315D4E4E" w14:textId="77777777" w:rsidTr="32BF4B98">
        <w:trPr>
          <w:trHeight w:val="525"/>
        </w:trPr>
        <w:tc>
          <w:tcPr>
            <w:tcW w:w="4675" w:type="dxa"/>
          </w:tcPr>
          <w:p w14:paraId="1D38DA12" w14:textId="62D1EEDD" w:rsidR="32BF4B98" w:rsidRDefault="32BF4B98" w:rsidP="32BF4B98">
            <w:r>
              <w:t xml:space="preserve">Address 1 </w:t>
            </w:r>
          </w:p>
        </w:tc>
        <w:sdt>
          <w:sdtPr>
            <w:id w:val="1720168501"/>
            <w:placeholder>
              <w:docPart w:val="3418C49A41BE488B94B40291BA45913C"/>
            </w:placeholder>
            <w:showingPlcHdr/>
          </w:sdtPr>
          <w:sdtContent>
            <w:tc>
              <w:tcPr>
                <w:tcW w:w="4675" w:type="dxa"/>
              </w:tcPr>
              <w:p w14:paraId="58F74D5B" w14:textId="26FAC24E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0DA7E96C" w14:textId="77777777" w:rsidTr="32BF4B98">
        <w:trPr>
          <w:trHeight w:val="525"/>
        </w:trPr>
        <w:tc>
          <w:tcPr>
            <w:tcW w:w="4675" w:type="dxa"/>
          </w:tcPr>
          <w:p w14:paraId="620EC545" w14:textId="3679E9D6" w:rsidR="32BF4B98" w:rsidRDefault="32BF4B98" w:rsidP="32BF4B98">
            <w:r>
              <w:t xml:space="preserve">Address 2 </w:t>
            </w:r>
          </w:p>
        </w:tc>
        <w:sdt>
          <w:sdtPr>
            <w:id w:val="-1130174057"/>
            <w:placeholder>
              <w:docPart w:val="C80B9A65B7C9457B93B44B96268AEEEB"/>
            </w:placeholder>
            <w:showingPlcHdr/>
          </w:sdtPr>
          <w:sdtContent>
            <w:tc>
              <w:tcPr>
                <w:tcW w:w="4675" w:type="dxa"/>
              </w:tcPr>
              <w:p w14:paraId="102AEDDE" w14:textId="5AE3777F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BD1B054" w14:textId="77777777" w:rsidTr="32BF4B98">
        <w:trPr>
          <w:trHeight w:val="525"/>
        </w:trPr>
        <w:tc>
          <w:tcPr>
            <w:tcW w:w="4675" w:type="dxa"/>
          </w:tcPr>
          <w:p w14:paraId="482AD464" w14:textId="4BA1E4F4" w:rsidR="32BF4B98" w:rsidRDefault="32BF4B98" w:rsidP="32BF4B98">
            <w:r>
              <w:t>City/Town</w:t>
            </w:r>
          </w:p>
        </w:tc>
        <w:sdt>
          <w:sdtPr>
            <w:id w:val="3326399"/>
            <w:placeholder>
              <w:docPart w:val="E8D9887B254545F6B77BFD4963DD006B"/>
            </w:placeholder>
            <w:showingPlcHdr/>
          </w:sdtPr>
          <w:sdtContent>
            <w:tc>
              <w:tcPr>
                <w:tcW w:w="4675" w:type="dxa"/>
              </w:tcPr>
              <w:p w14:paraId="61A75630" w14:textId="142AD25C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23897017" w14:textId="77777777" w:rsidTr="32BF4B98">
        <w:trPr>
          <w:trHeight w:val="525"/>
        </w:trPr>
        <w:tc>
          <w:tcPr>
            <w:tcW w:w="4675" w:type="dxa"/>
          </w:tcPr>
          <w:p w14:paraId="2BA9688C" w14:textId="2D8452D0" w:rsidR="32BF4B98" w:rsidRDefault="32BF4B98" w:rsidP="32BF4B98">
            <w:r>
              <w:t xml:space="preserve">Post Code </w:t>
            </w:r>
          </w:p>
        </w:tc>
        <w:sdt>
          <w:sdtPr>
            <w:id w:val="-1864736332"/>
            <w:placeholder>
              <w:docPart w:val="C4A90357D0EA4B06A72A7A557B194706"/>
            </w:placeholder>
            <w:showingPlcHdr/>
          </w:sdtPr>
          <w:sdtContent>
            <w:tc>
              <w:tcPr>
                <w:tcW w:w="4675" w:type="dxa"/>
              </w:tcPr>
              <w:p w14:paraId="01068C98" w14:textId="4AC26C4B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25DED2B" w14:textId="77777777" w:rsidTr="32BF4B98">
        <w:trPr>
          <w:trHeight w:val="525"/>
        </w:trPr>
        <w:tc>
          <w:tcPr>
            <w:tcW w:w="4675" w:type="dxa"/>
          </w:tcPr>
          <w:p w14:paraId="2F0EF708" w14:textId="146EFC54" w:rsidR="32BF4B98" w:rsidRDefault="32BF4B98" w:rsidP="32BF4B98">
            <w:r>
              <w:t xml:space="preserve">Telephone </w:t>
            </w:r>
          </w:p>
        </w:tc>
        <w:sdt>
          <w:sdtPr>
            <w:id w:val="1804665178"/>
            <w:placeholder>
              <w:docPart w:val="6D2E30DC66E94BCC881299016E027231"/>
            </w:placeholder>
            <w:showingPlcHdr/>
          </w:sdtPr>
          <w:sdtContent>
            <w:tc>
              <w:tcPr>
                <w:tcW w:w="4675" w:type="dxa"/>
              </w:tcPr>
              <w:p w14:paraId="1987F6E2" w14:textId="0B366919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3AE0E5DB" w14:textId="77777777" w:rsidTr="32BF4B98">
        <w:trPr>
          <w:trHeight w:val="525"/>
        </w:trPr>
        <w:tc>
          <w:tcPr>
            <w:tcW w:w="4675" w:type="dxa"/>
          </w:tcPr>
          <w:p w14:paraId="0BD30BD5" w14:textId="3C9B791A" w:rsidR="32BF4B98" w:rsidRDefault="32BF4B98" w:rsidP="32BF4B98">
            <w:r>
              <w:t>Email</w:t>
            </w:r>
          </w:p>
        </w:tc>
        <w:sdt>
          <w:sdtPr>
            <w:id w:val="-1195689097"/>
            <w:placeholder>
              <w:docPart w:val="B113D53E2F65474480D94E61A8A41C3F"/>
            </w:placeholder>
            <w:showingPlcHdr/>
          </w:sdtPr>
          <w:sdtContent>
            <w:tc>
              <w:tcPr>
                <w:tcW w:w="4675" w:type="dxa"/>
              </w:tcPr>
              <w:p w14:paraId="25D3ECE8" w14:textId="50E42089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3007D36D" w14:textId="77777777" w:rsidTr="32BF4B98">
        <w:trPr>
          <w:trHeight w:val="525"/>
        </w:trPr>
        <w:tc>
          <w:tcPr>
            <w:tcW w:w="4675" w:type="dxa"/>
          </w:tcPr>
          <w:p w14:paraId="50887524" w14:textId="3803B6B1" w:rsidR="32BF4B98" w:rsidRDefault="32BF4B98" w:rsidP="32BF4B98"/>
        </w:tc>
        <w:tc>
          <w:tcPr>
            <w:tcW w:w="4675" w:type="dxa"/>
          </w:tcPr>
          <w:p w14:paraId="5E8E49EE" w14:textId="6A046D4A" w:rsidR="32BF4B98" w:rsidRDefault="32BF4B98" w:rsidP="32BF4B98">
            <w:pPr>
              <w:jc w:val="center"/>
            </w:pPr>
          </w:p>
        </w:tc>
      </w:tr>
      <w:tr w:rsidR="32BF4B98" w14:paraId="7686AAFD" w14:textId="77777777" w:rsidTr="32BF4B98">
        <w:trPr>
          <w:trHeight w:val="525"/>
        </w:trPr>
        <w:tc>
          <w:tcPr>
            <w:tcW w:w="4675" w:type="dxa"/>
          </w:tcPr>
          <w:p w14:paraId="67F413E8" w14:textId="0BBA92DC" w:rsidR="32BF4B98" w:rsidRDefault="32BF4B98" w:rsidP="32BF4B98">
            <w:r>
              <w:lastRenderedPageBreak/>
              <w:t xml:space="preserve">Referee Name </w:t>
            </w:r>
          </w:p>
        </w:tc>
        <w:sdt>
          <w:sdtPr>
            <w:id w:val="-1141732066"/>
            <w:placeholder>
              <w:docPart w:val="0B356C26596D487DADE551D5E2FAD043"/>
            </w:placeholder>
            <w:showingPlcHdr/>
          </w:sdtPr>
          <w:sdtContent>
            <w:tc>
              <w:tcPr>
                <w:tcW w:w="4675" w:type="dxa"/>
              </w:tcPr>
              <w:p w14:paraId="489B9A1E" w14:textId="05ED7DF1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A4CAACD" w14:textId="77777777" w:rsidTr="32BF4B98">
        <w:trPr>
          <w:trHeight w:val="525"/>
        </w:trPr>
        <w:tc>
          <w:tcPr>
            <w:tcW w:w="4675" w:type="dxa"/>
          </w:tcPr>
          <w:p w14:paraId="479DBED2" w14:textId="3CAD4697" w:rsidR="32BF4B98" w:rsidRDefault="32BF4B98" w:rsidP="32BF4B98">
            <w:r>
              <w:t xml:space="preserve">Designation </w:t>
            </w:r>
          </w:p>
        </w:tc>
        <w:sdt>
          <w:sdtPr>
            <w:id w:val="-1629236637"/>
            <w:placeholder>
              <w:docPart w:val="B576174358474F91815A438BA92A7F6F"/>
            </w:placeholder>
            <w:showingPlcHdr/>
          </w:sdtPr>
          <w:sdtContent>
            <w:tc>
              <w:tcPr>
                <w:tcW w:w="4675" w:type="dxa"/>
              </w:tcPr>
              <w:p w14:paraId="59D94E3B" w14:textId="3F47E7A2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6AD549E3" w14:textId="77777777" w:rsidTr="32BF4B98">
        <w:trPr>
          <w:trHeight w:val="525"/>
        </w:trPr>
        <w:tc>
          <w:tcPr>
            <w:tcW w:w="4675" w:type="dxa"/>
          </w:tcPr>
          <w:p w14:paraId="2F787280" w14:textId="62D1EEDD" w:rsidR="32BF4B98" w:rsidRDefault="32BF4B98" w:rsidP="32BF4B98">
            <w:r>
              <w:t xml:space="preserve">Address 1 </w:t>
            </w:r>
          </w:p>
        </w:tc>
        <w:sdt>
          <w:sdtPr>
            <w:id w:val="371576976"/>
            <w:placeholder>
              <w:docPart w:val="AE2B485DFC054C40BABB2E4A1D319D73"/>
            </w:placeholder>
            <w:showingPlcHdr/>
          </w:sdtPr>
          <w:sdtContent>
            <w:tc>
              <w:tcPr>
                <w:tcW w:w="4675" w:type="dxa"/>
              </w:tcPr>
              <w:p w14:paraId="00C5B238" w14:textId="3E96200D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6314825" w14:textId="77777777" w:rsidTr="32BF4B98">
        <w:trPr>
          <w:trHeight w:val="525"/>
        </w:trPr>
        <w:tc>
          <w:tcPr>
            <w:tcW w:w="4675" w:type="dxa"/>
          </w:tcPr>
          <w:p w14:paraId="6B8809A0" w14:textId="3679E9D6" w:rsidR="32BF4B98" w:rsidRDefault="32BF4B98" w:rsidP="32BF4B98">
            <w:r>
              <w:t xml:space="preserve">Address 2 </w:t>
            </w:r>
          </w:p>
        </w:tc>
        <w:sdt>
          <w:sdtPr>
            <w:id w:val="332500886"/>
            <w:placeholder>
              <w:docPart w:val="7597C41FB64A46838BEDB28D41E302C5"/>
            </w:placeholder>
            <w:showingPlcHdr/>
          </w:sdtPr>
          <w:sdtContent>
            <w:tc>
              <w:tcPr>
                <w:tcW w:w="4675" w:type="dxa"/>
              </w:tcPr>
              <w:p w14:paraId="0438DA89" w14:textId="6FA0AF70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6D5114E7" w14:textId="77777777" w:rsidTr="32BF4B98">
        <w:trPr>
          <w:trHeight w:val="525"/>
        </w:trPr>
        <w:tc>
          <w:tcPr>
            <w:tcW w:w="4675" w:type="dxa"/>
          </w:tcPr>
          <w:p w14:paraId="298209E2" w14:textId="4BA1E4F4" w:rsidR="32BF4B98" w:rsidRDefault="32BF4B98" w:rsidP="32BF4B98">
            <w:r>
              <w:t>City/Town</w:t>
            </w:r>
          </w:p>
        </w:tc>
        <w:sdt>
          <w:sdtPr>
            <w:id w:val="-1497409438"/>
            <w:placeholder>
              <w:docPart w:val="53278950D8AA4B0BB338340D1B9EE868"/>
            </w:placeholder>
            <w:showingPlcHdr/>
          </w:sdtPr>
          <w:sdtContent>
            <w:tc>
              <w:tcPr>
                <w:tcW w:w="4675" w:type="dxa"/>
              </w:tcPr>
              <w:p w14:paraId="2F4D29C3" w14:textId="078826B8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09C531E5" w14:textId="77777777" w:rsidTr="32BF4B98">
        <w:trPr>
          <w:trHeight w:val="525"/>
        </w:trPr>
        <w:tc>
          <w:tcPr>
            <w:tcW w:w="4675" w:type="dxa"/>
          </w:tcPr>
          <w:p w14:paraId="4EE91C1F" w14:textId="2D8452D0" w:rsidR="32BF4B98" w:rsidRDefault="32BF4B98" w:rsidP="32BF4B98">
            <w:r>
              <w:t xml:space="preserve">Post Code </w:t>
            </w:r>
          </w:p>
        </w:tc>
        <w:sdt>
          <w:sdtPr>
            <w:id w:val="1502000126"/>
            <w:placeholder>
              <w:docPart w:val="D15B89BA4A3D4763B490F4212665E71F"/>
            </w:placeholder>
            <w:showingPlcHdr/>
          </w:sdtPr>
          <w:sdtContent>
            <w:tc>
              <w:tcPr>
                <w:tcW w:w="4675" w:type="dxa"/>
              </w:tcPr>
              <w:p w14:paraId="6F404609" w14:textId="3D90EF07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7767F6E" w14:textId="77777777" w:rsidTr="32BF4B98">
        <w:trPr>
          <w:trHeight w:val="525"/>
        </w:trPr>
        <w:tc>
          <w:tcPr>
            <w:tcW w:w="4675" w:type="dxa"/>
          </w:tcPr>
          <w:p w14:paraId="484BC4F2" w14:textId="146EFC54" w:rsidR="32BF4B98" w:rsidRDefault="32BF4B98" w:rsidP="32BF4B98">
            <w:r>
              <w:t xml:space="preserve">Telephone </w:t>
            </w:r>
          </w:p>
        </w:tc>
        <w:sdt>
          <w:sdtPr>
            <w:id w:val="-884488837"/>
            <w:placeholder>
              <w:docPart w:val="F4ED226E72CA46DF9193FB2234B0D85D"/>
            </w:placeholder>
            <w:showingPlcHdr/>
          </w:sdtPr>
          <w:sdtContent>
            <w:tc>
              <w:tcPr>
                <w:tcW w:w="4675" w:type="dxa"/>
              </w:tcPr>
              <w:p w14:paraId="48D840DA" w14:textId="378D9175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6CEDAF16" w14:textId="77777777" w:rsidTr="32BF4B98">
        <w:trPr>
          <w:trHeight w:val="525"/>
        </w:trPr>
        <w:tc>
          <w:tcPr>
            <w:tcW w:w="4675" w:type="dxa"/>
          </w:tcPr>
          <w:p w14:paraId="5735C313" w14:textId="3C9B791A" w:rsidR="32BF4B98" w:rsidRDefault="32BF4B98" w:rsidP="32BF4B98">
            <w:r>
              <w:t>Email</w:t>
            </w:r>
          </w:p>
        </w:tc>
        <w:sdt>
          <w:sdtPr>
            <w:id w:val="-968743388"/>
            <w:placeholder>
              <w:docPart w:val="6D94F43779DE40F19B7FB80E407D48CF"/>
            </w:placeholder>
            <w:showingPlcHdr/>
          </w:sdtPr>
          <w:sdtContent>
            <w:tc>
              <w:tcPr>
                <w:tcW w:w="4675" w:type="dxa"/>
              </w:tcPr>
              <w:p w14:paraId="0FB89E06" w14:textId="3D7A3545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2C5720" w14:textId="6D13634D" w:rsidR="67B60D10" w:rsidRDefault="67B60D10" w:rsidP="67B60D10"/>
    <w:p w14:paraId="04E3E7B6" w14:textId="029CF951" w:rsidR="67B60D10" w:rsidRDefault="5ABDC128" w:rsidP="32BF4B98">
      <w:pPr>
        <w:rPr>
          <w:b/>
          <w:bCs/>
          <w:sz w:val="28"/>
          <w:szCs w:val="28"/>
        </w:rPr>
      </w:pPr>
      <w:r w:rsidRPr="32BF4B98">
        <w:rPr>
          <w:b/>
          <w:bCs/>
          <w:sz w:val="28"/>
          <w:szCs w:val="28"/>
        </w:rPr>
        <w:t>Declarations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32BF4B98" w14:paraId="64A3F2B2" w14:textId="77777777" w:rsidTr="32BF4B98">
        <w:trPr>
          <w:trHeight w:val="525"/>
        </w:trPr>
        <w:tc>
          <w:tcPr>
            <w:tcW w:w="4675" w:type="dxa"/>
          </w:tcPr>
          <w:p w14:paraId="6466C927" w14:textId="73CB955B" w:rsidR="5ABDC128" w:rsidRDefault="5ABDC128" w:rsidP="32BF4B98">
            <w:r>
              <w:t>Have you lived or worked outside the UK within the last 5 years?</w:t>
            </w:r>
          </w:p>
        </w:tc>
        <w:sdt>
          <w:sdtPr>
            <w:id w:val="-152841893"/>
            <w:placeholder>
              <w:docPart w:val="DBE3C58E3F5F42088BEB33C4045E5643"/>
            </w:placeholder>
            <w:showingPlcHdr/>
          </w:sdtPr>
          <w:sdtContent>
            <w:tc>
              <w:tcPr>
                <w:tcW w:w="4675" w:type="dxa"/>
              </w:tcPr>
              <w:p w14:paraId="2E1DE640" w14:textId="7F2BB6F7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FBD4EF" w14:textId="3EC5ABFB" w:rsidR="67B60D10" w:rsidRDefault="67B60D10" w:rsidP="67B60D1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32BF4B98" w14:paraId="05FFD754" w14:textId="77777777" w:rsidTr="32BF4B98">
        <w:trPr>
          <w:trHeight w:val="525"/>
        </w:trPr>
        <w:tc>
          <w:tcPr>
            <w:tcW w:w="9350" w:type="dxa"/>
            <w:gridSpan w:val="2"/>
          </w:tcPr>
          <w:p w14:paraId="4972A1F8" w14:textId="08BEC5AE" w:rsidR="41FA5E84" w:rsidRDefault="41FA5E84" w:rsidP="32BF4B98">
            <w:pPr>
              <w:spacing w:line="278" w:lineRule="auto"/>
              <w:rPr>
                <w:b/>
                <w:bCs/>
                <w:sz w:val="28"/>
                <w:szCs w:val="28"/>
              </w:rPr>
            </w:pPr>
            <w:r w:rsidRPr="32BF4B98">
              <w:rPr>
                <w:b/>
                <w:bCs/>
                <w:sz w:val="28"/>
                <w:szCs w:val="28"/>
              </w:rPr>
              <w:t xml:space="preserve">Criminal Convictions Declarations </w:t>
            </w:r>
          </w:p>
        </w:tc>
      </w:tr>
      <w:tr w:rsidR="32BF4B98" w14:paraId="0D8BDE10" w14:textId="77777777" w:rsidTr="32BF4B98">
        <w:trPr>
          <w:trHeight w:val="525"/>
        </w:trPr>
        <w:tc>
          <w:tcPr>
            <w:tcW w:w="4675" w:type="dxa"/>
          </w:tcPr>
          <w:p w14:paraId="2584BEA0" w14:textId="4B70B40E" w:rsidR="41FA5E84" w:rsidRDefault="41FA5E84" w:rsidP="32BF4B98">
            <w:r>
              <w:t xml:space="preserve">Do you have any unspent convictions or charges pending? </w:t>
            </w:r>
          </w:p>
        </w:tc>
        <w:sdt>
          <w:sdtPr>
            <w:id w:val="-624849279"/>
            <w:placeholder>
              <w:docPart w:val="DD841A32035543E3BEF4923147BB7D46"/>
            </w:placeholder>
            <w:showingPlcHdr/>
          </w:sdtPr>
          <w:sdtContent>
            <w:tc>
              <w:tcPr>
                <w:tcW w:w="4675" w:type="dxa"/>
              </w:tcPr>
              <w:p w14:paraId="45A84648" w14:textId="2B7DFF39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80677BB" w14:textId="77777777" w:rsidTr="32BF4B98">
        <w:trPr>
          <w:trHeight w:val="525"/>
        </w:trPr>
        <w:tc>
          <w:tcPr>
            <w:tcW w:w="4675" w:type="dxa"/>
          </w:tcPr>
          <w:p w14:paraId="33A51950" w14:textId="2EE6B39B" w:rsidR="41FA5E84" w:rsidRDefault="41FA5E84" w:rsidP="32BF4B98">
            <w:r>
              <w:t>Details on UNSPENT CONVICTIONS or CHARGES PENDING?</w:t>
            </w:r>
          </w:p>
        </w:tc>
        <w:sdt>
          <w:sdtPr>
            <w:id w:val="1002855645"/>
            <w:placeholder>
              <w:docPart w:val="B40E1FB3058D4AF597F97A166B313940"/>
            </w:placeholder>
            <w:showingPlcHdr/>
          </w:sdtPr>
          <w:sdtContent>
            <w:tc>
              <w:tcPr>
                <w:tcW w:w="4675" w:type="dxa"/>
              </w:tcPr>
              <w:p w14:paraId="423FAF0E" w14:textId="6DE599F9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1327930C" w14:textId="77777777" w:rsidTr="32BF4B98">
        <w:trPr>
          <w:trHeight w:val="525"/>
        </w:trPr>
        <w:tc>
          <w:tcPr>
            <w:tcW w:w="4675" w:type="dxa"/>
          </w:tcPr>
          <w:p w14:paraId="24D3C8EE" w14:textId="163E5089" w:rsidR="41FA5E84" w:rsidRDefault="41FA5E84" w:rsidP="32BF4B98">
            <w:r>
              <w:t>Do you have any SPENT CONVICTIONS THAT MUST BE DISCLOSED?</w:t>
            </w:r>
          </w:p>
        </w:tc>
        <w:tc>
          <w:tcPr>
            <w:tcW w:w="4675" w:type="dxa"/>
          </w:tcPr>
          <w:p w14:paraId="2C8587C7" w14:textId="5C6A6AC5" w:rsidR="32BF4B98" w:rsidRDefault="008B06B2" w:rsidP="008B06B2">
            <w:pPr>
              <w:tabs>
                <w:tab w:val="left" w:pos="1575"/>
              </w:tabs>
            </w:pPr>
            <w:r>
              <w:tab/>
            </w:r>
            <w:sdt>
              <w:sdtPr>
                <w:id w:val="1334118584"/>
                <w:placeholder>
                  <w:docPart w:val="306100387DC04F979BFD3B1652AAE860"/>
                </w:placeholder>
                <w:showingPlcHdr/>
              </w:sdtPr>
              <w:sdtContent>
                <w:r w:rsidRPr="00DD1B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2BF4B98" w14:paraId="50EEB436" w14:textId="77777777" w:rsidTr="32BF4B98">
        <w:trPr>
          <w:trHeight w:val="525"/>
        </w:trPr>
        <w:tc>
          <w:tcPr>
            <w:tcW w:w="4675" w:type="dxa"/>
          </w:tcPr>
          <w:p w14:paraId="0D658947" w14:textId="31D2D7D7" w:rsidR="41FA5E84" w:rsidRDefault="41FA5E84" w:rsidP="32BF4B98">
            <w:r>
              <w:t>Details of CONVICTIONS THAT ALWAYS MUST BE DISCLOSED?</w:t>
            </w:r>
          </w:p>
        </w:tc>
        <w:sdt>
          <w:sdtPr>
            <w:id w:val="2122562951"/>
            <w:placeholder>
              <w:docPart w:val="06BBE58730B648288FB22ABB9351DCFA"/>
            </w:placeholder>
            <w:showingPlcHdr/>
          </w:sdtPr>
          <w:sdtContent>
            <w:tc>
              <w:tcPr>
                <w:tcW w:w="4675" w:type="dxa"/>
              </w:tcPr>
              <w:p w14:paraId="1D6DB156" w14:textId="2950894F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C44F13" w14:textId="5AC9B8B9" w:rsidR="67B60D10" w:rsidRDefault="67B60D10" w:rsidP="67B60D1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32BF4B98" w14:paraId="303FFDC3" w14:textId="77777777" w:rsidTr="32BF4B98">
        <w:trPr>
          <w:trHeight w:val="525"/>
        </w:trPr>
        <w:tc>
          <w:tcPr>
            <w:tcW w:w="9350" w:type="dxa"/>
            <w:gridSpan w:val="2"/>
          </w:tcPr>
          <w:p w14:paraId="51C84045" w14:textId="782543F6" w:rsidR="41FA5E84" w:rsidRDefault="41FA5E84" w:rsidP="32BF4B98">
            <w:pPr>
              <w:rPr>
                <w:b/>
                <w:bCs/>
                <w:sz w:val="28"/>
                <w:szCs w:val="28"/>
              </w:rPr>
            </w:pPr>
            <w:r w:rsidRPr="32BF4B98">
              <w:rPr>
                <w:b/>
                <w:bCs/>
                <w:sz w:val="28"/>
                <w:szCs w:val="28"/>
              </w:rPr>
              <w:t xml:space="preserve">Supporting Statement </w:t>
            </w:r>
          </w:p>
        </w:tc>
      </w:tr>
      <w:tr w:rsidR="32BF4B98" w14:paraId="231D6E7D" w14:textId="77777777" w:rsidTr="32BF4B98">
        <w:trPr>
          <w:trHeight w:val="480"/>
        </w:trPr>
        <w:tc>
          <w:tcPr>
            <w:tcW w:w="4675" w:type="dxa"/>
          </w:tcPr>
          <w:p w14:paraId="2920CB3B" w14:textId="7474C3A1" w:rsidR="41FA5E84" w:rsidRDefault="41FA5E84" w:rsidP="32BF4B98">
            <w:pPr>
              <w:spacing w:line="278" w:lineRule="auto"/>
              <w:rPr>
                <w:b/>
                <w:bCs/>
              </w:rPr>
            </w:pPr>
            <w:r w:rsidRPr="32BF4B98">
              <w:rPr>
                <w:b/>
                <w:bCs/>
              </w:rPr>
              <w:t xml:space="preserve">Why do you think you are suitable for this role? </w:t>
            </w:r>
          </w:p>
          <w:p w14:paraId="01456834" w14:textId="5A5A9303" w:rsidR="41FA5E84" w:rsidRDefault="41FA5E84" w:rsidP="32BF4B98">
            <w:pPr>
              <w:spacing w:line="278" w:lineRule="auto"/>
              <w:rPr>
                <w:b/>
                <w:bCs/>
              </w:rPr>
            </w:pPr>
            <w:r w:rsidRPr="32BF4B98">
              <w:rPr>
                <w:b/>
                <w:bCs/>
              </w:rPr>
              <w:t>(Describe how your skills, knowledge and experience match the person specification, while also explaining your motivation and goals)</w:t>
            </w:r>
          </w:p>
        </w:tc>
        <w:sdt>
          <w:sdtPr>
            <w:id w:val="1749924711"/>
            <w:placeholder>
              <w:docPart w:val="C64614E74B3340D7A4A0C3392BFE6087"/>
            </w:placeholder>
            <w:showingPlcHdr/>
          </w:sdtPr>
          <w:sdtContent>
            <w:tc>
              <w:tcPr>
                <w:tcW w:w="4675" w:type="dxa"/>
              </w:tcPr>
              <w:p w14:paraId="22F72C00" w14:textId="59E4DECB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421E7DC6" w14:textId="77777777" w:rsidTr="32BF4B98">
        <w:trPr>
          <w:trHeight w:val="525"/>
        </w:trPr>
        <w:tc>
          <w:tcPr>
            <w:tcW w:w="4675" w:type="dxa"/>
          </w:tcPr>
          <w:p w14:paraId="317E2B4D" w14:textId="26A17729" w:rsidR="04F316BA" w:rsidRDefault="04F316BA" w:rsidP="32BF4B98">
            <w:pPr>
              <w:spacing w:line="278" w:lineRule="auto"/>
              <w:rPr>
                <w:b/>
                <w:bCs/>
              </w:rPr>
            </w:pPr>
            <w:r w:rsidRPr="32BF4B98">
              <w:rPr>
                <w:b/>
                <w:bCs/>
              </w:rPr>
              <w:lastRenderedPageBreak/>
              <w:t>Why do you want to work for the Glasgow Recovery Communities?</w:t>
            </w:r>
          </w:p>
        </w:tc>
        <w:sdt>
          <w:sdtPr>
            <w:id w:val="-218054027"/>
            <w:placeholder>
              <w:docPart w:val="999EAF5BBCCE409E89BC99777DE332E5"/>
            </w:placeholder>
            <w:showingPlcHdr/>
          </w:sdtPr>
          <w:sdtContent>
            <w:tc>
              <w:tcPr>
                <w:tcW w:w="4675" w:type="dxa"/>
              </w:tcPr>
              <w:p w14:paraId="4FC39801" w14:textId="2EE020FF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2BF4B98" w14:paraId="76C2180B" w14:textId="77777777" w:rsidTr="32BF4B98">
        <w:trPr>
          <w:trHeight w:val="525"/>
        </w:trPr>
        <w:tc>
          <w:tcPr>
            <w:tcW w:w="4675" w:type="dxa"/>
          </w:tcPr>
          <w:p w14:paraId="268CA08F" w14:textId="730E49DD" w:rsidR="3B9518C3" w:rsidRDefault="3B9518C3" w:rsidP="32BF4B98">
            <w:pPr>
              <w:spacing w:line="278" w:lineRule="auto"/>
              <w:rPr>
                <w:b/>
                <w:bCs/>
              </w:rPr>
            </w:pPr>
            <w:r w:rsidRPr="32BF4B98">
              <w:rPr>
                <w:b/>
                <w:bCs/>
              </w:rPr>
              <w:t>Is there any other relevant information that will assist us in shortlisting your application? (If none, please state)</w:t>
            </w:r>
          </w:p>
        </w:tc>
        <w:sdt>
          <w:sdtPr>
            <w:id w:val="-276412390"/>
            <w:placeholder>
              <w:docPart w:val="926CCDFE9AE842448617FCD5295940F6"/>
            </w:placeholder>
            <w:showingPlcHdr/>
          </w:sdtPr>
          <w:sdtContent>
            <w:tc>
              <w:tcPr>
                <w:tcW w:w="4675" w:type="dxa"/>
              </w:tcPr>
              <w:p w14:paraId="5856FB5C" w14:textId="361D5B2A" w:rsidR="32BF4B98" w:rsidRDefault="008B06B2" w:rsidP="32BF4B98">
                <w:pPr>
                  <w:jc w:val="center"/>
                </w:pPr>
                <w:r w:rsidRPr="00DD1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E16511" w14:textId="6DC2A4B1" w:rsidR="32BF4B98" w:rsidRDefault="32BF4B98" w:rsidP="32BF4B98"/>
    <w:p w14:paraId="35394DEC" w14:textId="5F99DF92" w:rsidR="79928B3C" w:rsidRDefault="79928B3C" w:rsidP="32BF4B98">
      <w:pPr>
        <w:rPr>
          <w:b/>
          <w:bCs/>
          <w:sz w:val="28"/>
          <w:szCs w:val="28"/>
        </w:rPr>
      </w:pPr>
      <w:r w:rsidRPr="32BF4B98">
        <w:rPr>
          <w:sz w:val="28"/>
          <w:szCs w:val="28"/>
        </w:rPr>
        <w:t>Completed applications should be sent to</w:t>
      </w:r>
      <w:r w:rsidRPr="32BF4B98">
        <w:rPr>
          <w:b/>
          <w:bCs/>
          <w:sz w:val="28"/>
          <w:szCs w:val="28"/>
        </w:rPr>
        <w:t xml:space="preserve"> </w:t>
      </w:r>
      <w:r w:rsidR="008B06B2">
        <w:rPr>
          <w:b/>
          <w:bCs/>
          <w:sz w:val="28"/>
          <w:szCs w:val="28"/>
        </w:rPr>
        <w:t>nercglasgow@gmail.com</w:t>
      </w:r>
    </w:p>
    <w:p w14:paraId="3680B914" w14:textId="2ABE1CAF" w:rsidR="79928B3C" w:rsidRDefault="79928B3C" w:rsidP="32BF4B98">
      <w:pPr>
        <w:rPr>
          <w:b/>
          <w:bCs/>
          <w:sz w:val="28"/>
          <w:szCs w:val="28"/>
        </w:rPr>
      </w:pPr>
      <w:r w:rsidRPr="32BF4B98">
        <w:rPr>
          <w:sz w:val="28"/>
          <w:szCs w:val="28"/>
        </w:rPr>
        <w:t>Closing date for applications</w:t>
      </w:r>
      <w:r w:rsidR="008B06B2">
        <w:rPr>
          <w:b/>
          <w:bCs/>
          <w:sz w:val="28"/>
          <w:szCs w:val="28"/>
        </w:rPr>
        <w:t>:</w:t>
      </w:r>
    </w:p>
    <w:p w14:paraId="6C6C0DDE" w14:textId="3CE8D686" w:rsidR="32BF4B98" w:rsidRDefault="32BF4B98" w:rsidP="32BF4B98">
      <w:pPr>
        <w:rPr>
          <w:b/>
          <w:bCs/>
          <w:sz w:val="28"/>
          <w:szCs w:val="28"/>
        </w:rPr>
      </w:pPr>
    </w:p>
    <w:p w14:paraId="052A34AB" w14:textId="568AC9A3" w:rsidR="32BF4B98" w:rsidRDefault="32BF4B98" w:rsidP="32BF4B98">
      <w:pPr>
        <w:rPr>
          <w:b/>
          <w:bCs/>
          <w:sz w:val="28"/>
          <w:szCs w:val="28"/>
        </w:rPr>
      </w:pPr>
    </w:p>
    <w:p w14:paraId="71AC828A" w14:textId="6CB09089" w:rsidR="38531CF5" w:rsidRDefault="38531CF5" w:rsidP="32BF4B9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B7E51D" wp14:editId="5650336A">
            <wp:extent cx="1428750" cy="1428750"/>
            <wp:effectExtent l="0" t="0" r="0" b="0"/>
            <wp:docPr id="550428695" name="Picture 55042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853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8D"/>
    <w:rsid w:val="00161CD1"/>
    <w:rsid w:val="002B6049"/>
    <w:rsid w:val="008B06B2"/>
    <w:rsid w:val="008C64C7"/>
    <w:rsid w:val="00944169"/>
    <w:rsid w:val="00B541E9"/>
    <w:rsid w:val="00CC3B1F"/>
    <w:rsid w:val="00CC748D"/>
    <w:rsid w:val="00DE7A7A"/>
    <w:rsid w:val="01341F68"/>
    <w:rsid w:val="047EA8F3"/>
    <w:rsid w:val="04977029"/>
    <w:rsid w:val="04F316BA"/>
    <w:rsid w:val="06753DD7"/>
    <w:rsid w:val="0747AA1E"/>
    <w:rsid w:val="0B3F7255"/>
    <w:rsid w:val="0B902970"/>
    <w:rsid w:val="0BD98934"/>
    <w:rsid w:val="0C2B8A6E"/>
    <w:rsid w:val="0CA4F417"/>
    <w:rsid w:val="105E9405"/>
    <w:rsid w:val="10944AC8"/>
    <w:rsid w:val="13989C09"/>
    <w:rsid w:val="14A96819"/>
    <w:rsid w:val="15204810"/>
    <w:rsid w:val="17E7F1BD"/>
    <w:rsid w:val="17FCABAD"/>
    <w:rsid w:val="1862150F"/>
    <w:rsid w:val="1948D5A7"/>
    <w:rsid w:val="1998248C"/>
    <w:rsid w:val="1A2C1450"/>
    <w:rsid w:val="1DBCA362"/>
    <w:rsid w:val="1F3BB399"/>
    <w:rsid w:val="1F9754EC"/>
    <w:rsid w:val="22076676"/>
    <w:rsid w:val="231F4793"/>
    <w:rsid w:val="2336FF05"/>
    <w:rsid w:val="25B2F3AB"/>
    <w:rsid w:val="26BB56F4"/>
    <w:rsid w:val="27B754D5"/>
    <w:rsid w:val="2B24F9FF"/>
    <w:rsid w:val="2F69927B"/>
    <w:rsid w:val="2F91609C"/>
    <w:rsid w:val="2FF5D2B4"/>
    <w:rsid w:val="31109963"/>
    <w:rsid w:val="32BF4B98"/>
    <w:rsid w:val="3417F343"/>
    <w:rsid w:val="34302EB9"/>
    <w:rsid w:val="354B4B4A"/>
    <w:rsid w:val="37C25B0F"/>
    <w:rsid w:val="37E189F5"/>
    <w:rsid w:val="38531CF5"/>
    <w:rsid w:val="397B30D2"/>
    <w:rsid w:val="3A3B7A34"/>
    <w:rsid w:val="3B9518C3"/>
    <w:rsid w:val="3D440CEF"/>
    <w:rsid w:val="41FA5E84"/>
    <w:rsid w:val="43F3309B"/>
    <w:rsid w:val="449775A6"/>
    <w:rsid w:val="4615D433"/>
    <w:rsid w:val="47C7FC30"/>
    <w:rsid w:val="482CE82E"/>
    <w:rsid w:val="485953C4"/>
    <w:rsid w:val="491A6FA5"/>
    <w:rsid w:val="49A06366"/>
    <w:rsid w:val="49C6913E"/>
    <w:rsid w:val="4FA39E80"/>
    <w:rsid w:val="50B8ADD8"/>
    <w:rsid w:val="50F0B75C"/>
    <w:rsid w:val="51F7C07F"/>
    <w:rsid w:val="56AE644C"/>
    <w:rsid w:val="56C3503D"/>
    <w:rsid w:val="5ABDC128"/>
    <w:rsid w:val="5CD29AA2"/>
    <w:rsid w:val="5D48420C"/>
    <w:rsid w:val="62562B9B"/>
    <w:rsid w:val="62AF3F01"/>
    <w:rsid w:val="6707E773"/>
    <w:rsid w:val="67B60D10"/>
    <w:rsid w:val="688D9F67"/>
    <w:rsid w:val="695683F9"/>
    <w:rsid w:val="697E9F82"/>
    <w:rsid w:val="6A2CC981"/>
    <w:rsid w:val="6B666920"/>
    <w:rsid w:val="6C309AD5"/>
    <w:rsid w:val="6FB6FD19"/>
    <w:rsid w:val="724724F5"/>
    <w:rsid w:val="73E60CA1"/>
    <w:rsid w:val="77BC5CBF"/>
    <w:rsid w:val="79928B3C"/>
    <w:rsid w:val="7AA50B88"/>
    <w:rsid w:val="7C5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429F"/>
  <w15:chartTrackingRefBased/>
  <w15:docId w15:val="{D1B7C3D0-0516-4C8F-89A3-FE72B69B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48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C748D"/>
    <w:rPr>
      <w:color w:val="666666"/>
    </w:rPr>
  </w:style>
  <w:style w:type="table" w:styleId="TableGrid">
    <w:name w:val="Table Grid"/>
    <w:basedOn w:val="TableNormal"/>
    <w:uiPriority w:val="39"/>
    <w:rsid w:val="00CC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E04D-D692-4F53-921C-5E39BAAE4735}"/>
      </w:docPartPr>
      <w:docPartBody>
        <w:p w:rsidR="00161CD1" w:rsidRDefault="00161CD1"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6B88675FB4F1897DABC53EC8F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986B-6D64-4E8B-B7EF-800EFA5E7B51}"/>
      </w:docPartPr>
      <w:docPartBody>
        <w:p w:rsidR="00000000" w:rsidRDefault="005A5809" w:rsidP="005A5809">
          <w:pPr>
            <w:pStyle w:val="A636B88675FB4F1897DABC53EC8FE321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AD9BAF6B3435290534B191E07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3B18-3185-4A1B-9598-D837E6A24E22}"/>
      </w:docPartPr>
      <w:docPartBody>
        <w:p w:rsidR="00000000" w:rsidRDefault="005A5809" w:rsidP="005A5809">
          <w:pPr>
            <w:pStyle w:val="301AD9BAF6B3435290534B191E07727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B3DF2F4274E42A6629A47402C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AFB0-A9AC-4915-91DB-329FFFD7EA8C}"/>
      </w:docPartPr>
      <w:docPartBody>
        <w:p w:rsidR="00000000" w:rsidRDefault="005A5809" w:rsidP="005A5809">
          <w:pPr>
            <w:pStyle w:val="373B3DF2F4274E42A6629A47402CA9D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2827322F6499EBB127BC5C9F9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6279-6E17-4F4D-B374-49C4D4D7B8CD}"/>
      </w:docPartPr>
      <w:docPartBody>
        <w:p w:rsidR="00000000" w:rsidRDefault="005A5809" w:rsidP="005A5809">
          <w:pPr>
            <w:pStyle w:val="8442827322F6499EBB127BC5C9F96FE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72F58B67746DBA19A27E18169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B40D-9CD4-401E-8355-D0915BCE3CB2}"/>
      </w:docPartPr>
      <w:docPartBody>
        <w:p w:rsidR="00000000" w:rsidRDefault="005A5809" w:rsidP="005A5809">
          <w:pPr>
            <w:pStyle w:val="4DD72F58B67746DBA19A27E18169E5F2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33D75682945519F1AC5D9D3CD1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3034-1770-45FF-9F60-276290F1BCAD}"/>
      </w:docPartPr>
      <w:docPartBody>
        <w:p w:rsidR="00000000" w:rsidRDefault="005A5809" w:rsidP="005A5809">
          <w:pPr>
            <w:pStyle w:val="59733D75682945519F1AC5D9D3CD16A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C98EACB14E9680CF3AC3880E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C1DF-60AA-4F96-8587-F6920910E1D0}"/>
      </w:docPartPr>
      <w:docPartBody>
        <w:p w:rsidR="00000000" w:rsidRDefault="005A5809" w:rsidP="005A5809">
          <w:pPr>
            <w:pStyle w:val="67BFC98EACB14E9680CF3AC3880E95C2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05FA19FBB4995B7C37D65A2B3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3188-267F-4E04-AE38-89A8A26DE16D}"/>
      </w:docPartPr>
      <w:docPartBody>
        <w:p w:rsidR="00000000" w:rsidRDefault="005A5809" w:rsidP="005A5809">
          <w:pPr>
            <w:pStyle w:val="DCF05FA19FBB4995B7C37D65A2B3E18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3AA0455154E25B3A8693AA746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7654-9434-4E9F-9EF8-35FD58D737FD}"/>
      </w:docPartPr>
      <w:docPartBody>
        <w:p w:rsidR="00000000" w:rsidRDefault="005A5809" w:rsidP="005A5809">
          <w:pPr>
            <w:pStyle w:val="A5F3AA0455154E25B3A8693AA746224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EF68516EC4775884F99B0169C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21CE-2A41-4236-8299-A53C35A4A696}"/>
      </w:docPartPr>
      <w:docPartBody>
        <w:p w:rsidR="00000000" w:rsidRDefault="005A5809" w:rsidP="005A5809">
          <w:pPr>
            <w:pStyle w:val="B55EF68516EC4775884F99B0169C97B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A6EE78687426B82EC05120DB3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61C8-DD03-4AB6-A0B2-D52C6AF347A5}"/>
      </w:docPartPr>
      <w:docPartBody>
        <w:p w:rsidR="00000000" w:rsidRDefault="005A5809" w:rsidP="005A5809">
          <w:pPr>
            <w:pStyle w:val="026A6EE78687426B82EC05120DB3362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AB53E023A49EAB44EA69611A3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4484E-777F-4299-8D9A-14C86FD10156}"/>
      </w:docPartPr>
      <w:docPartBody>
        <w:p w:rsidR="00000000" w:rsidRDefault="005A5809" w:rsidP="005A5809">
          <w:pPr>
            <w:pStyle w:val="7EAAB53E023A49EAB44EA69611A39E60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619B801D54B1CBE300FB2DECA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0C27-B21C-4F4D-B277-0FCABA28F0E4}"/>
      </w:docPartPr>
      <w:docPartBody>
        <w:p w:rsidR="00000000" w:rsidRDefault="005A5809" w:rsidP="005A5809">
          <w:pPr>
            <w:pStyle w:val="E33619B801D54B1CBE300FB2DECA6E39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8CBCFCDB04773823343781F08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8851-0C1B-4C70-8EFC-C018B6DCBD12}"/>
      </w:docPartPr>
      <w:docPartBody>
        <w:p w:rsidR="00000000" w:rsidRDefault="005A5809" w:rsidP="005A5809">
          <w:pPr>
            <w:pStyle w:val="AD18CBCFCDB04773823343781F08FAE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067FF52ED4E2FA280A70005AF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C0A3-228A-45BC-892F-4D8672E6BC86}"/>
      </w:docPartPr>
      <w:docPartBody>
        <w:p w:rsidR="00000000" w:rsidRDefault="005A5809" w:rsidP="005A5809">
          <w:pPr>
            <w:pStyle w:val="950067FF52ED4E2FA280A70005AFE594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06B22194B4F70BB1146321C02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8FEA-EC1D-46AD-B473-C49F84B2D907}"/>
      </w:docPartPr>
      <w:docPartBody>
        <w:p w:rsidR="00000000" w:rsidRDefault="005A5809" w:rsidP="005A5809">
          <w:pPr>
            <w:pStyle w:val="34706B22194B4F70BB1146321C029FC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177AAE23448E79871C0A7C822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9974-949F-4CA4-8047-720FB862DBB6}"/>
      </w:docPartPr>
      <w:docPartBody>
        <w:p w:rsidR="00000000" w:rsidRDefault="005A5809" w:rsidP="005A5809">
          <w:pPr>
            <w:pStyle w:val="53F177AAE23448E79871C0A7C822387C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A0166898646849564EEFF5767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293F-A612-4B8A-B06D-6CED8F773395}"/>
      </w:docPartPr>
      <w:docPartBody>
        <w:p w:rsidR="00000000" w:rsidRDefault="005A5809" w:rsidP="005A5809">
          <w:pPr>
            <w:pStyle w:val="8F3A0166898646849564EEFF5767124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30BD867D746F7B8AC22F9E731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0BF4-745B-4D24-9A5D-1714555DF61E}"/>
      </w:docPartPr>
      <w:docPartBody>
        <w:p w:rsidR="00000000" w:rsidRDefault="005A5809" w:rsidP="005A5809">
          <w:pPr>
            <w:pStyle w:val="4B630BD867D746F7B8AC22F9E731D7E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B2094A3CE491683F265CC1F887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B2B2-2CF6-4F39-A7D9-9C6483F26208}"/>
      </w:docPartPr>
      <w:docPartBody>
        <w:p w:rsidR="00000000" w:rsidRDefault="005A5809" w:rsidP="005A5809">
          <w:pPr>
            <w:pStyle w:val="99FB2094A3CE491683F265CC1F887A54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E3623886849BC987659255B2F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3820-5A4A-47BB-B606-13113F39CA7A}"/>
      </w:docPartPr>
      <w:docPartBody>
        <w:p w:rsidR="00000000" w:rsidRDefault="005A5809" w:rsidP="005A5809">
          <w:pPr>
            <w:pStyle w:val="0EFE3623886849BC987659255B2F716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37DE428664E8DB57C744037F3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79CB-957D-4EF9-A9B3-BF6D335CA0AE}"/>
      </w:docPartPr>
      <w:docPartBody>
        <w:p w:rsidR="00000000" w:rsidRDefault="005A5809" w:rsidP="005A5809">
          <w:pPr>
            <w:pStyle w:val="31D37DE428664E8DB57C744037F317D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9638FE8964000B3576F256C5F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B301-0B6A-4CBE-B52E-DED7B370F0C7}"/>
      </w:docPartPr>
      <w:docPartBody>
        <w:p w:rsidR="00000000" w:rsidRDefault="005A5809" w:rsidP="005A5809">
          <w:pPr>
            <w:pStyle w:val="1769638FE8964000B3576F256C5F9580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7DEF240CE49648FB6198D84FD4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3F63-BFB0-456D-9DB6-274557F1EA14}"/>
      </w:docPartPr>
      <w:docPartBody>
        <w:p w:rsidR="00000000" w:rsidRDefault="005A5809" w:rsidP="005A5809">
          <w:pPr>
            <w:pStyle w:val="0C47DEF240CE49648FB6198D84FD400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50034896B4E0BBA32723B1D4A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1B16D-8D25-4DDD-9007-FEF8231F5B1B}"/>
      </w:docPartPr>
      <w:docPartBody>
        <w:p w:rsidR="00000000" w:rsidRDefault="005A5809" w:rsidP="005A5809">
          <w:pPr>
            <w:pStyle w:val="77E50034896B4E0BBA32723B1D4AAE75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B8063245643249E5D45150B9F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AE56-5182-44A1-A6E6-09A305CA0E74}"/>
      </w:docPartPr>
      <w:docPartBody>
        <w:p w:rsidR="00000000" w:rsidRDefault="005A5809" w:rsidP="005A5809">
          <w:pPr>
            <w:pStyle w:val="66EB8063245643249E5D45150B9F74B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ABAD77A0A497E9946FA6D6FF5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7E79-DEDF-41E5-B572-34EDFDFA91E7}"/>
      </w:docPartPr>
      <w:docPartBody>
        <w:p w:rsidR="00000000" w:rsidRDefault="005A5809" w:rsidP="005A5809">
          <w:pPr>
            <w:pStyle w:val="0CCABAD77A0A497E9946FA6D6FF5772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7510F9CA8427185BA8B5A2C47A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07BC-DB32-4542-8BD9-575C0DF05F44}"/>
      </w:docPartPr>
      <w:docPartBody>
        <w:p w:rsidR="00000000" w:rsidRDefault="005A5809" w:rsidP="005A5809">
          <w:pPr>
            <w:pStyle w:val="F007510F9CA8427185BA8B5A2C47AB11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07B2AA98D4CA6AFEA8600B271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5311-EAE7-42EC-8E4D-7AB2B204A774}"/>
      </w:docPartPr>
      <w:docPartBody>
        <w:p w:rsidR="00000000" w:rsidRDefault="005A5809" w:rsidP="005A5809">
          <w:pPr>
            <w:pStyle w:val="E7307B2AA98D4CA6AFEA8600B271BBFD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98A3C5F4F4CE69AF05A364C27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4483-028A-4CA7-A7B8-3F0A9C7454B9}"/>
      </w:docPartPr>
      <w:docPartBody>
        <w:p w:rsidR="00000000" w:rsidRDefault="005A5809" w:rsidP="005A5809">
          <w:pPr>
            <w:pStyle w:val="03798A3C5F4F4CE69AF05A364C274DD2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BD11898E94EF3B82DE45959B5E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E6D4C-25CA-4522-9936-C9336ECC697E}"/>
      </w:docPartPr>
      <w:docPartBody>
        <w:p w:rsidR="00000000" w:rsidRDefault="005A5809" w:rsidP="005A5809">
          <w:pPr>
            <w:pStyle w:val="38CBD11898E94EF3B82DE45959B5E76E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9A36032A74B758A3BCF21773F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F19E-4C19-45F4-BB7D-2BA56B93ADB5}"/>
      </w:docPartPr>
      <w:docPartBody>
        <w:p w:rsidR="00000000" w:rsidRDefault="005A5809" w:rsidP="005A5809">
          <w:pPr>
            <w:pStyle w:val="E849A36032A74B758A3BCF21773F056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1B4FC125E440D870476323514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BC97-A95D-4C20-86B8-35655A8FB6CC}"/>
      </w:docPartPr>
      <w:docPartBody>
        <w:p w:rsidR="00000000" w:rsidRDefault="005A5809" w:rsidP="005A5809">
          <w:pPr>
            <w:pStyle w:val="3AD1B4FC125E440D870476323514B13E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9466DDDCC4E3EBE569E9CC0C38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35323-29DB-41DC-9ABB-27971E0AC472}"/>
      </w:docPartPr>
      <w:docPartBody>
        <w:p w:rsidR="00000000" w:rsidRDefault="005A5809" w:rsidP="005A5809">
          <w:pPr>
            <w:pStyle w:val="9FC9466DDDCC4E3EBE569E9CC0C3863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6A1AC99584D0AB8DD3362CA3B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C099-D645-4EF7-9B04-2E817A6566B6}"/>
      </w:docPartPr>
      <w:docPartBody>
        <w:p w:rsidR="00000000" w:rsidRDefault="005A5809" w:rsidP="005A5809">
          <w:pPr>
            <w:pStyle w:val="53E6A1AC99584D0AB8DD3362CA3BD3E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CC60116C4582A598960042296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07C5A-6AAD-4323-90C0-663EEA6DD6B4}"/>
      </w:docPartPr>
      <w:docPartBody>
        <w:p w:rsidR="00000000" w:rsidRDefault="005A5809" w:rsidP="005A5809">
          <w:pPr>
            <w:pStyle w:val="7D2DCC60116C4582A59896004229643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85DFCE9944207BA6337C03E7F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7A4A5-A66B-4EE7-8D4A-B05CE3FDCA98}"/>
      </w:docPartPr>
      <w:docPartBody>
        <w:p w:rsidR="00000000" w:rsidRDefault="005A5809" w:rsidP="005A5809">
          <w:pPr>
            <w:pStyle w:val="62885DFCE9944207BA6337C03E7F46C2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CB0AF4F6F4EBEAFD130484B62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AA86-AFBB-4091-A748-A421E9B36130}"/>
      </w:docPartPr>
      <w:docPartBody>
        <w:p w:rsidR="00000000" w:rsidRDefault="005A5809" w:rsidP="005A5809">
          <w:pPr>
            <w:pStyle w:val="FF1CB0AF4F6F4EBEAFD130484B62264D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03149FE054E6A817BEB308247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81FC-1918-4F7D-A4DF-8477B14B9946}"/>
      </w:docPartPr>
      <w:docPartBody>
        <w:p w:rsidR="00000000" w:rsidRDefault="005A5809" w:rsidP="005A5809">
          <w:pPr>
            <w:pStyle w:val="6A103149FE054E6A817BEB308247D04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B354B64C44E12AABE58385869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A368-E74F-4815-8910-DA648A6D1418}"/>
      </w:docPartPr>
      <w:docPartBody>
        <w:p w:rsidR="00000000" w:rsidRDefault="005A5809" w:rsidP="005A5809">
          <w:pPr>
            <w:pStyle w:val="265B354B64C44E12AABE58385869369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5779034FE444494BE8093B13E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6E64-C50B-4E5A-8CBD-00D672BC8E09}"/>
      </w:docPartPr>
      <w:docPartBody>
        <w:p w:rsidR="00000000" w:rsidRDefault="005A5809" w:rsidP="005A5809">
          <w:pPr>
            <w:pStyle w:val="0B45779034FE444494BE8093B13EFA7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B1B11CBA04D6FAA296286A0E3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ACB0-20CF-45E7-9527-F5DDBF348773}"/>
      </w:docPartPr>
      <w:docPartBody>
        <w:p w:rsidR="00000000" w:rsidRDefault="005A5809" w:rsidP="005A5809">
          <w:pPr>
            <w:pStyle w:val="7E6B1B11CBA04D6FAA296286A0E33E2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5D891005346F79613F2240BD0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2358-458A-47E2-AD7F-9FDCC5631BDC}"/>
      </w:docPartPr>
      <w:docPartBody>
        <w:p w:rsidR="00000000" w:rsidRDefault="005A5809" w:rsidP="005A5809">
          <w:pPr>
            <w:pStyle w:val="EE75D891005346F79613F2240BD0AB6D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E7F0994CE412DB468F8E5AE5F2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02FB-F9A8-4AC9-B7AC-AB4E2A22EA34}"/>
      </w:docPartPr>
      <w:docPartBody>
        <w:p w:rsidR="00000000" w:rsidRDefault="005A5809" w:rsidP="005A5809">
          <w:pPr>
            <w:pStyle w:val="766E7F0994CE412DB468F8E5AE5F2444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682AAA44443F2A45B08D6D5C3A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FDAA-D231-4114-9D32-91BBEF35F54C}"/>
      </w:docPartPr>
      <w:docPartBody>
        <w:p w:rsidR="00000000" w:rsidRDefault="005A5809" w:rsidP="005A5809">
          <w:pPr>
            <w:pStyle w:val="0F0682AAA44443F2A45B08D6D5C3A56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6A2355D414C12BEFA24F43EF7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28AD-CC25-4198-B2DD-FC8FA4CB5BBD}"/>
      </w:docPartPr>
      <w:docPartBody>
        <w:p w:rsidR="00000000" w:rsidRDefault="005A5809" w:rsidP="005A5809">
          <w:pPr>
            <w:pStyle w:val="41A6A2355D414C12BEFA24F43EF727E0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BC5506D534A43B296EA42CA65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56F3-1E71-41C0-948A-EAAB8936C8A6}"/>
      </w:docPartPr>
      <w:docPartBody>
        <w:p w:rsidR="00000000" w:rsidRDefault="005A5809" w:rsidP="005A5809">
          <w:pPr>
            <w:pStyle w:val="637BC5506D534A43B296EA42CA65E88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FBE3137DA4832A5863F5F33D8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7BD3-D190-4037-B46A-78E4A185CA2B}"/>
      </w:docPartPr>
      <w:docPartBody>
        <w:p w:rsidR="00000000" w:rsidRDefault="005A5809" w:rsidP="005A5809">
          <w:pPr>
            <w:pStyle w:val="5C0FBE3137DA4832A5863F5F33D8D81B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693897F0A41418FB045CB0983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560BE-23A1-4F5C-A432-04C5D31C056E}"/>
      </w:docPartPr>
      <w:docPartBody>
        <w:p w:rsidR="00000000" w:rsidRDefault="005A5809" w:rsidP="005A5809">
          <w:pPr>
            <w:pStyle w:val="B90693897F0A41418FB045CB0983E05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EBA899ED14FEFA3428476F732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F6F4A-36D7-42BB-A8AD-9AA4B9023284}"/>
      </w:docPartPr>
      <w:docPartBody>
        <w:p w:rsidR="00000000" w:rsidRDefault="005A5809" w:rsidP="005A5809">
          <w:pPr>
            <w:pStyle w:val="BCCEBA899ED14FEFA3428476F732C65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90B5D655F4770B9C34D8901CF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6C7B-F797-4D55-9017-FB8CE0010C2F}"/>
      </w:docPartPr>
      <w:docPartBody>
        <w:p w:rsidR="00000000" w:rsidRDefault="005A5809" w:rsidP="005A5809">
          <w:pPr>
            <w:pStyle w:val="EE890B5D655F4770B9C34D8901CF56A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AFA7A556741398584D5754EEE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8257-81ED-4E1D-8E51-09F4EA8B58D9}"/>
      </w:docPartPr>
      <w:docPartBody>
        <w:p w:rsidR="00000000" w:rsidRDefault="005A5809" w:rsidP="005A5809">
          <w:pPr>
            <w:pStyle w:val="47FAFA7A556741398584D5754EEE0635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AF35C1E484BC2BE9EFB338DF0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F5CB-FC44-42F1-942E-3F1311E77B21}"/>
      </w:docPartPr>
      <w:docPartBody>
        <w:p w:rsidR="00000000" w:rsidRDefault="005A5809" w:rsidP="005A5809">
          <w:pPr>
            <w:pStyle w:val="31EAF35C1E484BC2BE9EFB338DF09C0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7527424B64FCDB27EE52FC9A57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95DD-D533-4C8A-90AE-0DEE9E8AF7F9}"/>
      </w:docPartPr>
      <w:docPartBody>
        <w:p w:rsidR="00000000" w:rsidRDefault="005A5809" w:rsidP="005A5809">
          <w:pPr>
            <w:pStyle w:val="0757527424B64FCDB27EE52FC9A5733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6F686121F4B9BB6645691D74E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9680-E5D6-4CE0-8CF0-376D6EA08622}"/>
      </w:docPartPr>
      <w:docPartBody>
        <w:p w:rsidR="00000000" w:rsidRDefault="005A5809" w:rsidP="005A5809">
          <w:pPr>
            <w:pStyle w:val="E916F686121F4B9BB6645691D74EB80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139C26D184AFF951CDFAD19962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FF8C-C70D-4CFC-9E89-D8267F02187A}"/>
      </w:docPartPr>
      <w:docPartBody>
        <w:p w:rsidR="00000000" w:rsidRDefault="005A5809" w:rsidP="005A5809">
          <w:pPr>
            <w:pStyle w:val="8FD139C26D184AFF951CDFAD19962914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261119F6D49F0900F0F2893E5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5FD0-DDDC-4372-95F2-D76824550E56}"/>
      </w:docPartPr>
      <w:docPartBody>
        <w:p w:rsidR="00000000" w:rsidRDefault="005A5809" w:rsidP="005A5809">
          <w:pPr>
            <w:pStyle w:val="40C261119F6D49F0900F0F2893E5CF82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7702CB17F415CB339E5C54D31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53B3-A567-412D-A029-5A926458357A}"/>
      </w:docPartPr>
      <w:docPartBody>
        <w:p w:rsidR="00000000" w:rsidRDefault="005A5809" w:rsidP="005A5809">
          <w:pPr>
            <w:pStyle w:val="AF37702CB17F415CB339E5C54D31A695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AA1FF0FEB4A43A096EBA198C54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614D-3D5F-4CAE-83D3-2B6AE7C9BCD5}"/>
      </w:docPartPr>
      <w:docPartBody>
        <w:p w:rsidR="00000000" w:rsidRDefault="005A5809" w:rsidP="005A5809">
          <w:pPr>
            <w:pStyle w:val="7AFAA1FF0FEB4A43A096EBA198C5401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D243EF69F4534B2E0885E342B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E8D6-32C7-419B-8733-3E3F898BC7D1}"/>
      </w:docPartPr>
      <w:docPartBody>
        <w:p w:rsidR="00000000" w:rsidRDefault="005A5809" w:rsidP="005A5809">
          <w:pPr>
            <w:pStyle w:val="64CD243EF69F4534B2E0885E342BE2C5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20788452E4D9D9D78E3C04B13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83E2-EFC2-47A3-A6C6-CE4935A798D1}"/>
      </w:docPartPr>
      <w:docPartBody>
        <w:p w:rsidR="00000000" w:rsidRDefault="005A5809" w:rsidP="005A5809">
          <w:pPr>
            <w:pStyle w:val="13B20788452E4D9D9D78E3C04B1343E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957C85F574B48B11DBFF68BC1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5EA4-8853-41E2-8C0B-4E815CBB67E5}"/>
      </w:docPartPr>
      <w:docPartBody>
        <w:p w:rsidR="00000000" w:rsidRDefault="005A5809" w:rsidP="005A5809">
          <w:pPr>
            <w:pStyle w:val="BE3957C85F574B48B11DBFF68BC1B6B4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2D243B5A0488B90620DDCC2DC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A96C-6A84-4B9F-A71B-CC82BA325E1B}"/>
      </w:docPartPr>
      <w:docPartBody>
        <w:p w:rsidR="00000000" w:rsidRDefault="005A5809" w:rsidP="005A5809">
          <w:pPr>
            <w:pStyle w:val="2F22D243B5A0488B90620DDCC2DC369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E286FBBCD455DAD5D3197B2309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7B89-1BB0-4CE2-8F5B-BBF5495A20D7}"/>
      </w:docPartPr>
      <w:docPartBody>
        <w:p w:rsidR="00000000" w:rsidRDefault="005A5809" w:rsidP="005A5809">
          <w:pPr>
            <w:pStyle w:val="96BE286FBBCD455DAD5D3197B230992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518B8686E4DDFBFEA0052FFB0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6DFD-1713-4B24-808F-12FF9B7121A6}"/>
      </w:docPartPr>
      <w:docPartBody>
        <w:p w:rsidR="00000000" w:rsidRDefault="005A5809" w:rsidP="005A5809">
          <w:pPr>
            <w:pStyle w:val="952518B8686E4DDFBFEA0052FFB05945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FA19CBCA8491CA0470DA96C61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8F60-75D6-4D17-99AA-B915549FE210}"/>
      </w:docPartPr>
      <w:docPartBody>
        <w:p w:rsidR="00000000" w:rsidRDefault="005A5809" w:rsidP="005A5809">
          <w:pPr>
            <w:pStyle w:val="55CFA19CBCA8491CA0470DA96C61DAE2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4EC82135840B29D55EEBB65AE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6488-E9DA-43E1-BCFA-366DB41A2D16}"/>
      </w:docPartPr>
      <w:docPartBody>
        <w:p w:rsidR="00000000" w:rsidRDefault="005A5809" w:rsidP="005A5809">
          <w:pPr>
            <w:pStyle w:val="2844EC82135840B29D55EEBB65AE412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1335740304B4CB4A352D71DFD6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47BF-2430-46CC-84DE-82A8CBE591C0}"/>
      </w:docPartPr>
      <w:docPartBody>
        <w:p w:rsidR="00000000" w:rsidRDefault="005A5809" w:rsidP="005A5809">
          <w:pPr>
            <w:pStyle w:val="D4F1335740304B4CB4A352D71DFD6372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9A72004A54F648EC4F330C256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B162-DA04-44F5-A3E4-879FADBD2BD4}"/>
      </w:docPartPr>
      <w:docPartBody>
        <w:p w:rsidR="00000000" w:rsidRDefault="005A5809" w:rsidP="005A5809">
          <w:pPr>
            <w:pStyle w:val="8AD9A72004A54F648EC4F330C256D98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96DF94428461F8A99279F8FE2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ECA1-DB10-40CD-AC23-386C88BA1527}"/>
      </w:docPartPr>
      <w:docPartBody>
        <w:p w:rsidR="00000000" w:rsidRDefault="005A5809" w:rsidP="005A5809">
          <w:pPr>
            <w:pStyle w:val="53996DF94428461F8A99279F8FE2C5C4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6943E1ABE49E6BF9FBB026F62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BC64-8010-4802-A349-FCC6CEE4D5E4}"/>
      </w:docPartPr>
      <w:docPartBody>
        <w:p w:rsidR="00000000" w:rsidRDefault="005A5809" w:rsidP="005A5809">
          <w:pPr>
            <w:pStyle w:val="A446943E1ABE49E6BF9FBB026F62D71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889D1E6B549C2AF979D163EA3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0A0B-B293-42DB-A677-3491300F86F2}"/>
      </w:docPartPr>
      <w:docPartBody>
        <w:p w:rsidR="00000000" w:rsidRDefault="005A5809" w:rsidP="005A5809">
          <w:pPr>
            <w:pStyle w:val="C18889D1E6B549C2AF979D163EA3DAE9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7EC96A48E43759F9D51BA28974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0735-51DB-46DD-9A15-6C93B61EAE31}"/>
      </w:docPartPr>
      <w:docPartBody>
        <w:p w:rsidR="00000000" w:rsidRDefault="005A5809" w:rsidP="005A5809">
          <w:pPr>
            <w:pStyle w:val="99B7EC96A48E43759F9D51BA28974FF1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EB033B1294041807ABEC1FBE7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A9702-EAA5-4D44-BABD-F2B14F617255}"/>
      </w:docPartPr>
      <w:docPartBody>
        <w:p w:rsidR="00000000" w:rsidRDefault="005A5809" w:rsidP="005A5809">
          <w:pPr>
            <w:pStyle w:val="D12EB033B1294041807ABEC1FBE777EB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3D4D9FDDE4624B95BD412D856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1AEE-B87D-47A2-ABB5-045020186016}"/>
      </w:docPartPr>
      <w:docPartBody>
        <w:p w:rsidR="00000000" w:rsidRDefault="005A5809" w:rsidP="005A5809">
          <w:pPr>
            <w:pStyle w:val="1BB3D4D9FDDE4624B95BD412D856A46C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DAF9D0EAE49B5A155E4A426DA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D860-7BCE-45DB-B57C-B316D886A23D}"/>
      </w:docPartPr>
      <w:docPartBody>
        <w:p w:rsidR="00000000" w:rsidRDefault="005A5809" w:rsidP="005A5809">
          <w:pPr>
            <w:pStyle w:val="781DAF9D0EAE49B5A155E4A426DA067E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F5AB3E0754277929D9A415AF6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5F8F-4D5E-493E-8B5C-1CA91CBF360B}"/>
      </w:docPartPr>
      <w:docPartBody>
        <w:p w:rsidR="00000000" w:rsidRDefault="005A5809" w:rsidP="005A5809">
          <w:pPr>
            <w:pStyle w:val="8D4F5AB3E0754277929D9A415AF62910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AB13EE8E149248A3853C7993D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5B6E-15F7-4FA7-B5ED-EE4F6FED7B9E}"/>
      </w:docPartPr>
      <w:docPartBody>
        <w:p w:rsidR="00000000" w:rsidRDefault="005A5809" w:rsidP="005A5809">
          <w:pPr>
            <w:pStyle w:val="4A6AB13EE8E149248A3853C7993D5B0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B931CFD0A4097BEF39141045A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A7FE-51E7-4775-8261-3EEFA44D4377}"/>
      </w:docPartPr>
      <w:docPartBody>
        <w:p w:rsidR="00000000" w:rsidRDefault="005A5809" w:rsidP="005A5809">
          <w:pPr>
            <w:pStyle w:val="192B931CFD0A4097BEF39141045A35E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12F23ED224CBEB90D94F0CE69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D4E6-B803-450F-8D97-EA94633E9E4F}"/>
      </w:docPartPr>
      <w:docPartBody>
        <w:p w:rsidR="00000000" w:rsidRDefault="005A5809" w:rsidP="005A5809">
          <w:pPr>
            <w:pStyle w:val="94B12F23ED224CBEB90D94F0CE696F7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B615F7A7E44FFABEC86863ADA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DC07-41EA-47FC-8DD7-4BCE8AF75470}"/>
      </w:docPartPr>
      <w:docPartBody>
        <w:p w:rsidR="00000000" w:rsidRDefault="005A5809" w:rsidP="005A5809">
          <w:pPr>
            <w:pStyle w:val="DBFB615F7A7E44FFABEC86863ADA23E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4337CA7DA45CA968B075BF3DE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F74D-422D-46D8-8C01-125D27CD61FD}"/>
      </w:docPartPr>
      <w:docPartBody>
        <w:p w:rsidR="00000000" w:rsidRDefault="005A5809" w:rsidP="005A5809">
          <w:pPr>
            <w:pStyle w:val="A654337CA7DA45CA968B075BF3DE8E2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F1F7881E74882A3A933792BE1D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0102-1964-4F42-8E06-B012342B2709}"/>
      </w:docPartPr>
      <w:docPartBody>
        <w:p w:rsidR="00000000" w:rsidRDefault="005A5809" w:rsidP="005A5809">
          <w:pPr>
            <w:pStyle w:val="EAAF1F7881E74882A3A933792BE1DD1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82C73FBD14AA88F22F7017A8E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DD5D-7FE1-4561-AD3D-38D3A49193F6}"/>
      </w:docPartPr>
      <w:docPartBody>
        <w:p w:rsidR="00000000" w:rsidRDefault="005A5809" w:rsidP="005A5809">
          <w:pPr>
            <w:pStyle w:val="0CF82C73FBD14AA88F22F7017A8E6831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78F94BEB945228B6DB8249A3F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45D8-FA43-4191-8228-079331263429}"/>
      </w:docPartPr>
      <w:docPartBody>
        <w:p w:rsidR="00000000" w:rsidRDefault="005A5809" w:rsidP="005A5809">
          <w:pPr>
            <w:pStyle w:val="10478F94BEB945228B6DB8249A3FD1ED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138CF95494F82B9437F30AA86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04B3-137A-4F6E-927E-60D9F36A904F}"/>
      </w:docPartPr>
      <w:docPartBody>
        <w:p w:rsidR="00000000" w:rsidRDefault="005A5809" w:rsidP="005A5809">
          <w:pPr>
            <w:pStyle w:val="461138CF95494F82B9437F30AA8622F2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3598188B94CB0B3282A5B156D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6D6B-D52F-4F15-97C3-BE5AFD812000}"/>
      </w:docPartPr>
      <w:docPartBody>
        <w:p w:rsidR="00000000" w:rsidRDefault="005A5809" w:rsidP="005A5809">
          <w:pPr>
            <w:pStyle w:val="9043598188B94CB0B3282A5B156DAB81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2098287174DEFB3DCDC25EB1D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E444-438D-4D89-990E-1C3F23FBFB51}"/>
      </w:docPartPr>
      <w:docPartBody>
        <w:p w:rsidR="00000000" w:rsidRDefault="005A5809" w:rsidP="005A5809">
          <w:pPr>
            <w:pStyle w:val="1A42098287174DEFB3DCDC25EB1D9365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53682AC474E94A9D5312F9C09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3C24-481B-43A1-9810-E335CEB502BF}"/>
      </w:docPartPr>
      <w:docPartBody>
        <w:p w:rsidR="00000000" w:rsidRDefault="005A5809" w:rsidP="005A5809">
          <w:pPr>
            <w:pStyle w:val="C5253682AC474E94A9D5312F9C096F1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BEE862E20416E9BEBB4C8900F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6268-19D5-477C-BF6E-50B14E7F50B8}"/>
      </w:docPartPr>
      <w:docPartBody>
        <w:p w:rsidR="00000000" w:rsidRDefault="005A5809" w:rsidP="005A5809">
          <w:pPr>
            <w:pStyle w:val="917BEE862E20416E9BEBB4C8900FCF4D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BDCB419034119A3E8FBCDA1DE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11EA-E890-44F1-8AF9-AC1654ECA839}"/>
      </w:docPartPr>
      <w:docPartBody>
        <w:p w:rsidR="00000000" w:rsidRDefault="005A5809" w:rsidP="005A5809">
          <w:pPr>
            <w:pStyle w:val="78FBDCB419034119A3E8FBCDA1DE09E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9BCF43AB94A4C8F832890523A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66D60-24BF-417F-8922-1F12999AB2DB}"/>
      </w:docPartPr>
      <w:docPartBody>
        <w:p w:rsidR="00000000" w:rsidRDefault="005A5809" w:rsidP="005A5809">
          <w:pPr>
            <w:pStyle w:val="CAF9BCF43AB94A4C8F832890523A190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7D66E3788401FA71DED06A572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EC47-0F68-4189-8214-7B2E6BDF3825}"/>
      </w:docPartPr>
      <w:docPartBody>
        <w:p w:rsidR="00000000" w:rsidRDefault="005A5809" w:rsidP="005A5809">
          <w:pPr>
            <w:pStyle w:val="2EA7D66E3788401FA71DED06A5721080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21C290CF94CD6B95F08BF68D12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8370-FF49-4524-8F75-6C84D3DDF056}"/>
      </w:docPartPr>
      <w:docPartBody>
        <w:p w:rsidR="00000000" w:rsidRDefault="005A5809" w:rsidP="005A5809">
          <w:pPr>
            <w:pStyle w:val="B4A21C290CF94CD6B95F08BF68D12F00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8C49A41BE488B94B40291BA45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31F9-C506-481F-8546-0076D81F8E9E}"/>
      </w:docPartPr>
      <w:docPartBody>
        <w:p w:rsidR="00000000" w:rsidRDefault="005A5809" w:rsidP="005A5809">
          <w:pPr>
            <w:pStyle w:val="3418C49A41BE488B94B40291BA45913C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B9A65B7C9457B93B44B96268A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1C31-9229-483D-8F98-15DBBB960299}"/>
      </w:docPartPr>
      <w:docPartBody>
        <w:p w:rsidR="00000000" w:rsidRDefault="005A5809" w:rsidP="005A5809">
          <w:pPr>
            <w:pStyle w:val="C80B9A65B7C9457B93B44B96268AEEEB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9887B254545F6B77BFD4963DD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BEAF-C9C4-42C6-B7F0-324B67D7393F}"/>
      </w:docPartPr>
      <w:docPartBody>
        <w:p w:rsidR="00000000" w:rsidRDefault="005A5809" w:rsidP="005A5809">
          <w:pPr>
            <w:pStyle w:val="E8D9887B254545F6B77BFD4963DD006B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90357D0EA4B06A72A7A557B19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7F58-BE03-4DA1-BF8E-D3444E1AD132}"/>
      </w:docPartPr>
      <w:docPartBody>
        <w:p w:rsidR="00000000" w:rsidRDefault="005A5809" w:rsidP="005A5809">
          <w:pPr>
            <w:pStyle w:val="C4A90357D0EA4B06A72A7A557B19470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E30DC66E94BCC881299016E02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E3A9-2F1B-46B8-8F66-A1C8909D37E9}"/>
      </w:docPartPr>
      <w:docPartBody>
        <w:p w:rsidR="00000000" w:rsidRDefault="005A5809" w:rsidP="005A5809">
          <w:pPr>
            <w:pStyle w:val="6D2E30DC66E94BCC881299016E027231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3D53E2F65474480D94E61A8A4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8449-1B64-4C56-A355-F587E0880151}"/>
      </w:docPartPr>
      <w:docPartBody>
        <w:p w:rsidR="00000000" w:rsidRDefault="005A5809" w:rsidP="005A5809">
          <w:pPr>
            <w:pStyle w:val="B113D53E2F65474480D94E61A8A41C3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56C26596D487DADE551D5E2FA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FF20-D1FF-44A3-87F4-879176069B2D}"/>
      </w:docPartPr>
      <w:docPartBody>
        <w:p w:rsidR="00000000" w:rsidRDefault="005A5809" w:rsidP="005A5809">
          <w:pPr>
            <w:pStyle w:val="0B356C26596D487DADE551D5E2FAD04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6174358474F91815A438BA92A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62AE-D741-409B-8254-DBFB7AF42396}"/>
      </w:docPartPr>
      <w:docPartBody>
        <w:p w:rsidR="00000000" w:rsidRDefault="005A5809" w:rsidP="005A5809">
          <w:pPr>
            <w:pStyle w:val="B576174358474F91815A438BA92A7F6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B485DFC054C40BABB2E4A1D31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D7F8-FF4F-4B80-98E0-642EEE1D3242}"/>
      </w:docPartPr>
      <w:docPartBody>
        <w:p w:rsidR="00000000" w:rsidRDefault="005A5809" w:rsidP="005A5809">
          <w:pPr>
            <w:pStyle w:val="AE2B485DFC054C40BABB2E4A1D319D7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7C41FB64A46838BEDB28D41E3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C834-D708-419C-A6E0-C51A5BD69A17}"/>
      </w:docPartPr>
      <w:docPartBody>
        <w:p w:rsidR="00000000" w:rsidRDefault="005A5809" w:rsidP="005A5809">
          <w:pPr>
            <w:pStyle w:val="7597C41FB64A46838BEDB28D41E302C5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78950D8AA4B0BB338340D1B9E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5D193-E918-49D5-9B1B-D95358903257}"/>
      </w:docPartPr>
      <w:docPartBody>
        <w:p w:rsidR="00000000" w:rsidRDefault="005A5809" w:rsidP="005A5809">
          <w:pPr>
            <w:pStyle w:val="53278950D8AA4B0BB338340D1B9EE868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B89BA4A3D4763B490F4212665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C3F6-EE7E-4DAD-A17E-8DD779B8C6E1}"/>
      </w:docPartPr>
      <w:docPartBody>
        <w:p w:rsidR="00000000" w:rsidRDefault="005A5809" w:rsidP="005A5809">
          <w:pPr>
            <w:pStyle w:val="D15B89BA4A3D4763B490F4212665E71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D226E72CA46DF9193FB2234B0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CBA6-9842-4E97-9993-195176AAF674}"/>
      </w:docPartPr>
      <w:docPartBody>
        <w:p w:rsidR="00000000" w:rsidRDefault="005A5809" w:rsidP="005A5809">
          <w:pPr>
            <w:pStyle w:val="F4ED226E72CA46DF9193FB2234B0D85D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4F43779DE40F19B7FB80E407D4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8BF8-8227-4866-82F5-4C5F481C8A72}"/>
      </w:docPartPr>
      <w:docPartBody>
        <w:p w:rsidR="00000000" w:rsidRDefault="005A5809" w:rsidP="005A5809">
          <w:pPr>
            <w:pStyle w:val="6D94F43779DE40F19B7FB80E407D48CF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3C58E3F5F42088BEB33C4045E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8F0F8-2D09-4962-A870-EA9FC1337F06}"/>
      </w:docPartPr>
      <w:docPartBody>
        <w:p w:rsidR="00000000" w:rsidRDefault="005A5809" w:rsidP="005A5809">
          <w:pPr>
            <w:pStyle w:val="DBE3C58E3F5F42088BEB33C4045E5643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41A32035543E3BEF4923147BB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8E9A-65A5-47C2-ACC8-B332CD7F5479}"/>
      </w:docPartPr>
      <w:docPartBody>
        <w:p w:rsidR="00000000" w:rsidRDefault="005A5809" w:rsidP="005A5809">
          <w:pPr>
            <w:pStyle w:val="DD841A32035543E3BEF4923147BB7D4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E1FB3058D4AF597F97A166B31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10BA-E396-44CD-826D-F5E085666254}"/>
      </w:docPartPr>
      <w:docPartBody>
        <w:p w:rsidR="00000000" w:rsidRDefault="005A5809" w:rsidP="005A5809">
          <w:pPr>
            <w:pStyle w:val="B40E1FB3058D4AF597F97A166B313940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100387DC04F979BFD3B1652AAE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ED0C-3429-4356-96E5-0397F78468B5}"/>
      </w:docPartPr>
      <w:docPartBody>
        <w:p w:rsidR="00000000" w:rsidRDefault="005A5809" w:rsidP="005A5809">
          <w:pPr>
            <w:pStyle w:val="306100387DC04F979BFD3B1652AAE860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BE58730B648288FB22ABB9351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82B9-FC82-4FE3-A014-2D6E9552D5E9}"/>
      </w:docPartPr>
      <w:docPartBody>
        <w:p w:rsidR="00000000" w:rsidRDefault="005A5809" w:rsidP="005A5809">
          <w:pPr>
            <w:pStyle w:val="06BBE58730B648288FB22ABB9351DCFA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614E74B3340D7A4A0C3392BFE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752E-565C-4DD4-A2FC-F81BB2C52647}"/>
      </w:docPartPr>
      <w:docPartBody>
        <w:p w:rsidR="00000000" w:rsidRDefault="005A5809" w:rsidP="005A5809">
          <w:pPr>
            <w:pStyle w:val="C64614E74B3340D7A4A0C3392BFE6087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EAF5BBCCE409E89BC99777DE3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78CE-ED03-4CD7-9F24-2BA8ED726761}"/>
      </w:docPartPr>
      <w:docPartBody>
        <w:p w:rsidR="00000000" w:rsidRDefault="005A5809" w:rsidP="005A5809">
          <w:pPr>
            <w:pStyle w:val="999EAF5BBCCE409E89BC99777DE332E5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CCDFE9AE842448617FCD52959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B8D8-03F9-4C8F-9FC0-CBB67BEC1234}"/>
      </w:docPartPr>
      <w:docPartBody>
        <w:p w:rsidR="00000000" w:rsidRDefault="005A5809" w:rsidP="005A5809">
          <w:pPr>
            <w:pStyle w:val="926CCDFE9AE842448617FCD5295940F6"/>
          </w:pPr>
          <w:r w:rsidRPr="00DD1B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D1"/>
    <w:rsid w:val="00161CD1"/>
    <w:rsid w:val="0029770C"/>
    <w:rsid w:val="005A5809"/>
    <w:rsid w:val="00B541E9"/>
    <w:rsid w:val="00C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809"/>
    <w:rPr>
      <w:color w:val="666666"/>
    </w:rPr>
  </w:style>
  <w:style w:type="paragraph" w:customStyle="1" w:styleId="A636B88675FB4F1897DABC53EC8FE321">
    <w:name w:val="A636B88675FB4F1897DABC53EC8FE321"/>
    <w:rsid w:val="005A5809"/>
    <w:rPr>
      <w:lang w:val="en-GB" w:eastAsia="en-GB"/>
    </w:rPr>
  </w:style>
  <w:style w:type="paragraph" w:customStyle="1" w:styleId="301AD9BAF6B3435290534B191E077273">
    <w:name w:val="301AD9BAF6B3435290534B191E077273"/>
    <w:rsid w:val="005A5809"/>
    <w:rPr>
      <w:lang w:val="en-GB" w:eastAsia="en-GB"/>
    </w:rPr>
  </w:style>
  <w:style w:type="paragraph" w:customStyle="1" w:styleId="373B3DF2F4274E42A6629A47402CA9D8">
    <w:name w:val="373B3DF2F4274E42A6629A47402CA9D8"/>
    <w:rsid w:val="005A5809"/>
    <w:rPr>
      <w:lang w:val="en-GB" w:eastAsia="en-GB"/>
    </w:rPr>
  </w:style>
  <w:style w:type="paragraph" w:customStyle="1" w:styleId="8442827322F6499EBB127BC5C9F96FEA">
    <w:name w:val="8442827322F6499EBB127BC5C9F96FEA"/>
    <w:rsid w:val="005A5809"/>
    <w:rPr>
      <w:lang w:val="en-GB" w:eastAsia="en-GB"/>
    </w:rPr>
  </w:style>
  <w:style w:type="paragraph" w:customStyle="1" w:styleId="4DD72F58B67746DBA19A27E18169E5F2">
    <w:name w:val="4DD72F58B67746DBA19A27E18169E5F2"/>
    <w:rsid w:val="005A5809"/>
    <w:rPr>
      <w:lang w:val="en-GB" w:eastAsia="en-GB"/>
    </w:rPr>
  </w:style>
  <w:style w:type="paragraph" w:customStyle="1" w:styleId="59733D75682945519F1AC5D9D3CD16A8">
    <w:name w:val="59733D75682945519F1AC5D9D3CD16A8"/>
    <w:rsid w:val="005A5809"/>
    <w:rPr>
      <w:lang w:val="en-GB" w:eastAsia="en-GB"/>
    </w:rPr>
  </w:style>
  <w:style w:type="paragraph" w:customStyle="1" w:styleId="67BFC98EACB14E9680CF3AC3880E95C2">
    <w:name w:val="67BFC98EACB14E9680CF3AC3880E95C2"/>
    <w:rsid w:val="005A5809"/>
    <w:rPr>
      <w:lang w:val="en-GB" w:eastAsia="en-GB"/>
    </w:rPr>
  </w:style>
  <w:style w:type="paragraph" w:customStyle="1" w:styleId="DCF05FA19FBB4995B7C37D65A2B3E183">
    <w:name w:val="DCF05FA19FBB4995B7C37D65A2B3E183"/>
    <w:rsid w:val="005A5809"/>
    <w:rPr>
      <w:lang w:val="en-GB" w:eastAsia="en-GB"/>
    </w:rPr>
  </w:style>
  <w:style w:type="paragraph" w:customStyle="1" w:styleId="A5F3AA0455154E25B3A8693AA7462246">
    <w:name w:val="A5F3AA0455154E25B3A8693AA7462246"/>
    <w:rsid w:val="005A5809"/>
    <w:rPr>
      <w:lang w:val="en-GB" w:eastAsia="en-GB"/>
    </w:rPr>
  </w:style>
  <w:style w:type="paragraph" w:customStyle="1" w:styleId="B55EF68516EC4775884F99B0169C97BA">
    <w:name w:val="B55EF68516EC4775884F99B0169C97BA"/>
    <w:rsid w:val="005A5809"/>
    <w:rPr>
      <w:lang w:val="en-GB" w:eastAsia="en-GB"/>
    </w:rPr>
  </w:style>
  <w:style w:type="paragraph" w:customStyle="1" w:styleId="026A6EE78687426B82EC05120DB33628">
    <w:name w:val="026A6EE78687426B82EC05120DB33628"/>
    <w:rsid w:val="005A5809"/>
    <w:rPr>
      <w:lang w:val="en-GB" w:eastAsia="en-GB"/>
    </w:rPr>
  </w:style>
  <w:style w:type="paragraph" w:customStyle="1" w:styleId="7EAAB53E023A49EAB44EA69611A39E60">
    <w:name w:val="7EAAB53E023A49EAB44EA69611A39E60"/>
    <w:rsid w:val="005A5809"/>
    <w:rPr>
      <w:lang w:val="en-GB" w:eastAsia="en-GB"/>
    </w:rPr>
  </w:style>
  <w:style w:type="paragraph" w:customStyle="1" w:styleId="E33619B801D54B1CBE300FB2DECA6E39">
    <w:name w:val="E33619B801D54B1CBE300FB2DECA6E39"/>
    <w:rsid w:val="005A5809"/>
    <w:rPr>
      <w:lang w:val="en-GB" w:eastAsia="en-GB"/>
    </w:rPr>
  </w:style>
  <w:style w:type="paragraph" w:customStyle="1" w:styleId="AD18CBCFCDB04773823343781F08FAE8">
    <w:name w:val="AD18CBCFCDB04773823343781F08FAE8"/>
    <w:rsid w:val="005A5809"/>
    <w:rPr>
      <w:lang w:val="en-GB" w:eastAsia="en-GB"/>
    </w:rPr>
  </w:style>
  <w:style w:type="paragraph" w:customStyle="1" w:styleId="950067FF52ED4E2FA280A70005AFE594">
    <w:name w:val="950067FF52ED4E2FA280A70005AFE594"/>
    <w:rsid w:val="005A5809"/>
    <w:rPr>
      <w:lang w:val="en-GB" w:eastAsia="en-GB"/>
    </w:rPr>
  </w:style>
  <w:style w:type="paragraph" w:customStyle="1" w:styleId="34706B22194B4F70BB1146321C029FC8">
    <w:name w:val="34706B22194B4F70BB1146321C029FC8"/>
    <w:rsid w:val="005A5809"/>
    <w:rPr>
      <w:lang w:val="en-GB" w:eastAsia="en-GB"/>
    </w:rPr>
  </w:style>
  <w:style w:type="paragraph" w:customStyle="1" w:styleId="53F177AAE23448E79871C0A7C822387C">
    <w:name w:val="53F177AAE23448E79871C0A7C822387C"/>
    <w:rsid w:val="005A5809"/>
    <w:rPr>
      <w:lang w:val="en-GB" w:eastAsia="en-GB"/>
    </w:rPr>
  </w:style>
  <w:style w:type="paragraph" w:customStyle="1" w:styleId="8F3A0166898646849564EEFF57671246">
    <w:name w:val="8F3A0166898646849564EEFF57671246"/>
    <w:rsid w:val="005A5809"/>
    <w:rPr>
      <w:lang w:val="en-GB" w:eastAsia="en-GB"/>
    </w:rPr>
  </w:style>
  <w:style w:type="paragraph" w:customStyle="1" w:styleId="4B630BD867D746F7B8AC22F9E731D7EF">
    <w:name w:val="4B630BD867D746F7B8AC22F9E731D7EF"/>
    <w:rsid w:val="005A5809"/>
    <w:rPr>
      <w:lang w:val="en-GB" w:eastAsia="en-GB"/>
    </w:rPr>
  </w:style>
  <w:style w:type="paragraph" w:customStyle="1" w:styleId="99FB2094A3CE491683F265CC1F887A54">
    <w:name w:val="99FB2094A3CE491683F265CC1F887A54"/>
    <w:rsid w:val="005A5809"/>
    <w:rPr>
      <w:lang w:val="en-GB" w:eastAsia="en-GB"/>
    </w:rPr>
  </w:style>
  <w:style w:type="paragraph" w:customStyle="1" w:styleId="0EFE3623886849BC987659255B2F7168">
    <w:name w:val="0EFE3623886849BC987659255B2F7168"/>
    <w:rsid w:val="005A5809"/>
    <w:rPr>
      <w:lang w:val="en-GB" w:eastAsia="en-GB"/>
    </w:rPr>
  </w:style>
  <w:style w:type="paragraph" w:customStyle="1" w:styleId="31D37DE428664E8DB57C744037F317D3">
    <w:name w:val="31D37DE428664E8DB57C744037F317D3"/>
    <w:rsid w:val="005A5809"/>
    <w:rPr>
      <w:lang w:val="en-GB" w:eastAsia="en-GB"/>
    </w:rPr>
  </w:style>
  <w:style w:type="paragraph" w:customStyle="1" w:styleId="1769638FE8964000B3576F256C5F9580">
    <w:name w:val="1769638FE8964000B3576F256C5F9580"/>
    <w:rsid w:val="005A5809"/>
    <w:rPr>
      <w:lang w:val="en-GB" w:eastAsia="en-GB"/>
    </w:rPr>
  </w:style>
  <w:style w:type="paragraph" w:customStyle="1" w:styleId="0C47DEF240CE49648FB6198D84FD400A">
    <w:name w:val="0C47DEF240CE49648FB6198D84FD400A"/>
    <w:rsid w:val="005A5809"/>
    <w:rPr>
      <w:lang w:val="en-GB" w:eastAsia="en-GB"/>
    </w:rPr>
  </w:style>
  <w:style w:type="paragraph" w:customStyle="1" w:styleId="77E50034896B4E0BBA32723B1D4AAE75">
    <w:name w:val="77E50034896B4E0BBA32723B1D4AAE75"/>
    <w:rsid w:val="005A5809"/>
    <w:rPr>
      <w:lang w:val="en-GB" w:eastAsia="en-GB"/>
    </w:rPr>
  </w:style>
  <w:style w:type="paragraph" w:customStyle="1" w:styleId="66EB8063245643249E5D45150B9F74B6">
    <w:name w:val="66EB8063245643249E5D45150B9F74B6"/>
    <w:rsid w:val="005A5809"/>
    <w:rPr>
      <w:lang w:val="en-GB" w:eastAsia="en-GB"/>
    </w:rPr>
  </w:style>
  <w:style w:type="paragraph" w:customStyle="1" w:styleId="0CCABAD77A0A497E9946FA6D6FF57728">
    <w:name w:val="0CCABAD77A0A497E9946FA6D6FF57728"/>
    <w:rsid w:val="005A5809"/>
    <w:rPr>
      <w:lang w:val="en-GB" w:eastAsia="en-GB"/>
    </w:rPr>
  </w:style>
  <w:style w:type="paragraph" w:customStyle="1" w:styleId="F007510F9CA8427185BA8B5A2C47AB11">
    <w:name w:val="F007510F9CA8427185BA8B5A2C47AB11"/>
    <w:rsid w:val="005A5809"/>
    <w:rPr>
      <w:lang w:val="en-GB" w:eastAsia="en-GB"/>
    </w:rPr>
  </w:style>
  <w:style w:type="paragraph" w:customStyle="1" w:styleId="E7307B2AA98D4CA6AFEA8600B271BBFD">
    <w:name w:val="E7307B2AA98D4CA6AFEA8600B271BBFD"/>
    <w:rsid w:val="005A5809"/>
    <w:rPr>
      <w:lang w:val="en-GB" w:eastAsia="en-GB"/>
    </w:rPr>
  </w:style>
  <w:style w:type="paragraph" w:customStyle="1" w:styleId="03798A3C5F4F4CE69AF05A364C274DD2">
    <w:name w:val="03798A3C5F4F4CE69AF05A364C274DD2"/>
    <w:rsid w:val="005A5809"/>
    <w:rPr>
      <w:lang w:val="en-GB" w:eastAsia="en-GB"/>
    </w:rPr>
  </w:style>
  <w:style w:type="paragraph" w:customStyle="1" w:styleId="38CBD11898E94EF3B82DE45959B5E76E">
    <w:name w:val="38CBD11898E94EF3B82DE45959B5E76E"/>
    <w:rsid w:val="005A5809"/>
    <w:rPr>
      <w:lang w:val="en-GB" w:eastAsia="en-GB"/>
    </w:rPr>
  </w:style>
  <w:style w:type="paragraph" w:customStyle="1" w:styleId="E849A36032A74B758A3BCF21773F0563">
    <w:name w:val="E849A36032A74B758A3BCF21773F0563"/>
    <w:rsid w:val="005A5809"/>
    <w:rPr>
      <w:lang w:val="en-GB" w:eastAsia="en-GB"/>
    </w:rPr>
  </w:style>
  <w:style w:type="paragraph" w:customStyle="1" w:styleId="3AD1B4FC125E440D870476323514B13E">
    <w:name w:val="3AD1B4FC125E440D870476323514B13E"/>
    <w:rsid w:val="005A5809"/>
    <w:rPr>
      <w:lang w:val="en-GB" w:eastAsia="en-GB"/>
    </w:rPr>
  </w:style>
  <w:style w:type="paragraph" w:customStyle="1" w:styleId="9FC9466DDDCC4E3EBE569E9CC0C38637">
    <w:name w:val="9FC9466DDDCC4E3EBE569E9CC0C38637"/>
    <w:rsid w:val="005A5809"/>
    <w:rPr>
      <w:lang w:val="en-GB" w:eastAsia="en-GB"/>
    </w:rPr>
  </w:style>
  <w:style w:type="paragraph" w:customStyle="1" w:styleId="53E6A1AC99584D0AB8DD3362CA3BD3EA">
    <w:name w:val="53E6A1AC99584D0AB8DD3362CA3BD3EA"/>
    <w:rsid w:val="005A5809"/>
    <w:rPr>
      <w:lang w:val="en-GB" w:eastAsia="en-GB"/>
    </w:rPr>
  </w:style>
  <w:style w:type="paragraph" w:customStyle="1" w:styleId="7D2DCC60116C4582A59896004229643A">
    <w:name w:val="7D2DCC60116C4582A59896004229643A"/>
    <w:rsid w:val="005A5809"/>
    <w:rPr>
      <w:lang w:val="en-GB" w:eastAsia="en-GB"/>
    </w:rPr>
  </w:style>
  <w:style w:type="paragraph" w:customStyle="1" w:styleId="62885DFCE9944207BA6337C03E7F46C2">
    <w:name w:val="62885DFCE9944207BA6337C03E7F46C2"/>
    <w:rsid w:val="005A5809"/>
    <w:rPr>
      <w:lang w:val="en-GB" w:eastAsia="en-GB"/>
    </w:rPr>
  </w:style>
  <w:style w:type="paragraph" w:customStyle="1" w:styleId="FF1CB0AF4F6F4EBEAFD130484B62264D">
    <w:name w:val="FF1CB0AF4F6F4EBEAFD130484B62264D"/>
    <w:rsid w:val="005A5809"/>
    <w:rPr>
      <w:lang w:val="en-GB" w:eastAsia="en-GB"/>
    </w:rPr>
  </w:style>
  <w:style w:type="paragraph" w:customStyle="1" w:styleId="6A103149FE054E6A817BEB308247D04A">
    <w:name w:val="6A103149FE054E6A817BEB308247D04A"/>
    <w:rsid w:val="005A5809"/>
    <w:rPr>
      <w:lang w:val="en-GB" w:eastAsia="en-GB"/>
    </w:rPr>
  </w:style>
  <w:style w:type="paragraph" w:customStyle="1" w:styleId="265B354B64C44E12AABE583858693696">
    <w:name w:val="265B354B64C44E12AABE583858693696"/>
    <w:rsid w:val="005A5809"/>
    <w:rPr>
      <w:lang w:val="en-GB" w:eastAsia="en-GB"/>
    </w:rPr>
  </w:style>
  <w:style w:type="paragraph" w:customStyle="1" w:styleId="0B45779034FE444494BE8093B13EFA76">
    <w:name w:val="0B45779034FE444494BE8093B13EFA76"/>
    <w:rsid w:val="005A5809"/>
    <w:rPr>
      <w:lang w:val="en-GB" w:eastAsia="en-GB"/>
    </w:rPr>
  </w:style>
  <w:style w:type="paragraph" w:customStyle="1" w:styleId="7E6B1B11CBA04D6FAA296286A0E33E23">
    <w:name w:val="7E6B1B11CBA04D6FAA296286A0E33E23"/>
    <w:rsid w:val="005A5809"/>
    <w:rPr>
      <w:lang w:val="en-GB" w:eastAsia="en-GB"/>
    </w:rPr>
  </w:style>
  <w:style w:type="paragraph" w:customStyle="1" w:styleId="EE75D891005346F79613F2240BD0AB6D">
    <w:name w:val="EE75D891005346F79613F2240BD0AB6D"/>
    <w:rsid w:val="005A5809"/>
    <w:rPr>
      <w:lang w:val="en-GB" w:eastAsia="en-GB"/>
    </w:rPr>
  </w:style>
  <w:style w:type="paragraph" w:customStyle="1" w:styleId="766E7F0994CE412DB468F8E5AE5F2444">
    <w:name w:val="766E7F0994CE412DB468F8E5AE5F2444"/>
    <w:rsid w:val="005A5809"/>
    <w:rPr>
      <w:lang w:val="en-GB" w:eastAsia="en-GB"/>
    </w:rPr>
  </w:style>
  <w:style w:type="paragraph" w:customStyle="1" w:styleId="0F0682AAA44443F2A45B08D6D5C3A56A">
    <w:name w:val="0F0682AAA44443F2A45B08D6D5C3A56A"/>
    <w:rsid w:val="005A5809"/>
    <w:rPr>
      <w:lang w:val="en-GB" w:eastAsia="en-GB"/>
    </w:rPr>
  </w:style>
  <w:style w:type="paragraph" w:customStyle="1" w:styleId="41A6A2355D414C12BEFA24F43EF727E0">
    <w:name w:val="41A6A2355D414C12BEFA24F43EF727E0"/>
    <w:rsid w:val="005A5809"/>
    <w:rPr>
      <w:lang w:val="en-GB" w:eastAsia="en-GB"/>
    </w:rPr>
  </w:style>
  <w:style w:type="paragraph" w:customStyle="1" w:styleId="637BC5506D534A43B296EA42CA65E88F">
    <w:name w:val="637BC5506D534A43B296EA42CA65E88F"/>
    <w:rsid w:val="005A5809"/>
    <w:rPr>
      <w:lang w:val="en-GB" w:eastAsia="en-GB"/>
    </w:rPr>
  </w:style>
  <w:style w:type="paragraph" w:customStyle="1" w:styleId="5C0FBE3137DA4832A5863F5F33D8D81B">
    <w:name w:val="5C0FBE3137DA4832A5863F5F33D8D81B"/>
    <w:rsid w:val="005A5809"/>
    <w:rPr>
      <w:lang w:val="en-GB" w:eastAsia="en-GB"/>
    </w:rPr>
  </w:style>
  <w:style w:type="paragraph" w:customStyle="1" w:styleId="B90693897F0A41418FB045CB0983E05F">
    <w:name w:val="B90693897F0A41418FB045CB0983E05F"/>
    <w:rsid w:val="005A5809"/>
    <w:rPr>
      <w:lang w:val="en-GB" w:eastAsia="en-GB"/>
    </w:rPr>
  </w:style>
  <w:style w:type="paragraph" w:customStyle="1" w:styleId="BCCEBA899ED14FEFA3428476F732C656">
    <w:name w:val="BCCEBA899ED14FEFA3428476F732C656"/>
    <w:rsid w:val="005A5809"/>
    <w:rPr>
      <w:lang w:val="en-GB" w:eastAsia="en-GB"/>
    </w:rPr>
  </w:style>
  <w:style w:type="paragraph" w:customStyle="1" w:styleId="EE890B5D655F4770B9C34D8901CF56A7">
    <w:name w:val="EE890B5D655F4770B9C34D8901CF56A7"/>
    <w:rsid w:val="005A5809"/>
    <w:rPr>
      <w:lang w:val="en-GB" w:eastAsia="en-GB"/>
    </w:rPr>
  </w:style>
  <w:style w:type="paragraph" w:customStyle="1" w:styleId="47FAFA7A556741398584D5754EEE0635">
    <w:name w:val="47FAFA7A556741398584D5754EEE0635"/>
    <w:rsid w:val="005A5809"/>
    <w:rPr>
      <w:lang w:val="en-GB" w:eastAsia="en-GB"/>
    </w:rPr>
  </w:style>
  <w:style w:type="paragraph" w:customStyle="1" w:styleId="31EAF35C1E484BC2BE9EFB338DF09C0F">
    <w:name w:val="31EAF35C1E484BC2BE9EFB338DF09C0F"/>
    <w:rsid w:val="005A5809"/>
    <w:rPr>
      <w:lang w:val="en-GB" w:eastAsia="en-GB"/>
    </w:rPr>
  </w:style>
  <w:style w:type="paragraph" w:customStyle="1" w:styleId="0757527424B64FCDB27EE52FC9A5733A">
    <w:name w:val="0757527424B64FCDB27EE52FC9A5733A"/>
    <w:rsid w:val="005A5809"/>
    <w:rPr>
      <w:lang w:val="en-GB" w:eastAsia="en-GB"/>
    </w:rPr>
  </w:style>
  <w:style w:type="paragraph" w:customStyle="1" w:styleId="E916F686121F4B9BB6645691D74EB806">
    <w:name w:val="E916F686121F4B9BB6645691D74EB806"/>
    <w:rsid w:val="005A5809"/>
    <w:rPr>
      <w:lang w:val="en-GB" w:eastAsia="en-GB"/>
    </w:rPr>
  </w:style>
  <w:style w:type="paragraph" w:customStyle="1" w:styleId="8FD139C26D184AFF951CDFAD19962914">
    <w:name w:val="8FD139C26D184AFF951CDFAD19962914"/>
    <w:rsid w:val="005A5809"/>
    <w:rPr>
      <w:lang w:val="en-GB" w:eastAsia="en-GB"/>
    </w:rPr>
  </w:style>
  <w:style w:type="paragraph" w:customStyle="1" w:styleId="40C261119F6D49F0900F0F2893E5CF82">
    <w:name w:val="40C261119F6D49F0900F0F2893E5CF82"/>
    <w:rsid w:val="005A5809"/>
    <w:rPr>
      <w:lang w:val="en-GB" w:eastAsia="en-GB"/>
    </w:rPr>
  </w:style>
  <w:style w:type="paragraph" w:customStyle="1" w:styleId="AF37702CB17F415CB339E5C54D31A695">
    <w:name w:val="AF37702CB17F415CB339E5C54D31A695"/>
    <w:rsid w:val="005A5809"/>
    <w:rPr>
      <w:lang w:val="en-GB" w:eastAsia="en-GB"/>
    </w:rPr>
  </w:style>
  <w:style w:type="paragraph" w:customStyle="1" w:styleId="7AFAA1FF0FEB4A43A096EBA198C54016">
    <w:name w:val="7AFAA1FF0FEB4A43A096EBA198C54016"/>
    <w:rsid w:val="005A5809"/>
    <w:rPr>
      <w:lang w:val="en-GB" w:eastAsia="en-GB"/>
    </w:rPr>
  </w:style>
  <w:style w:type="paragraph" w:customStyle="1" w:styleId="64CD243EF69F4534B2E0885E342BE2C5">
    <w:name w:val="64CD243EF69F4534B2E0885E342BE2C5"/>
    <w:rsid w:val="005A5809"/>
    <w:rPr>
      <w:lang w:val="en-GB" w:eastAsia="en-GB"/>
    </w:rPr>
  </w:style>
  <w:style w:type="paragraph" w:customStyle="1" w:styleId="13B20788452E4D9D9D78E3C04B1343E3">
    <w:name w:val="13B20788452E4D9D9D78E3C04B1343E3"/>
    <w:rsid w:val="005A5809"/>
    <w:rPr>
      <w:lang w:val="en-GB" w:eastAsia="en-GB"/>
    </w:rPr>
  </w:style>
  <w:style w:type="paragraph" w:customStyle="1" w:styleId="BE3957C85F574B48B11DBFF68BC1B6B4">
    <w:name w:val="BE3957C85F574B48B11DBFF68BC1B6B4"/>
    <w:rsid w:val="005A5809"/>
    <w:rPr>
      <w:lang w:val="en-GB" w:eastAsia="en-GB"/>
    </w:rPr>
  </w:style>
  <w:style w:type="paragraph" w:customStyle="1" w:styleId="2F22D243B5A0488B90620DDCC2DC369F">
    <w:name w:val="2F22D243B5A0488B90620DDCC2DC369F"/>
    <w:rsid w:val="005A5809"/>
    <w:rPr>
      <w:lang w:val="en-GB" w:eastAsia="en-GB"/>
    </w:rPr>
  </w:style>
  <w:style w:type="paragraph" w:customStyle="1" w:styleId="96BE286FBBCD455DAD5D3197B2309926">
    <w:name w:val="96BE286FBBCD455DAD5D3197B2309926"/>
    <w:rsid w:val="005A5809"/>
    <w:rPr>
      <w:lang w:val="en-GB" w:eastAsia="en-GB"/>
    </w:rPr>
  </w:style>
  <w:style w:type="paragraph" w:customStyle="1" w:styleId="952518B8686E4DDFBFEA0052FFB05945">
    <w:name w:val="952518B8686E4DDFBFEA0052FFB05945"/>
    <w:rsid w:val="005A5809"/>
    <w:rPr>
      <w:lang w:val="en-GB" w:eastAsia="en-GB"/>
    </w:rPr>
  </w:style>
  <w:style w:type="paragraph" w:customStyle="1" w:styleId="55CFA19CBCA8491CA0470DA96C61DAE2">
    <w:name w:val="55CFA19CBCA8491CA0470DA96C61DAE2"/>
    <w:rsid w:val="005A5809"/>
    <w:rPr>
      <w:lang w:val="en-GB" w:eastAsia="en-GB"/>
    </w:rPr>
  </w:style>
  <w:style w:type="paragraph" w:customStyle="1" w:styleId="2844EC82135840B29D55EEBB65AE4127">
    <w:name w:val="2844EC82135840B29D55EEBB65AE4127"/>
    <w:rsid w:val="005A5809"/>
    <w:rPr>
      <w:lang w:val="en-GB" w:eastAsia="en-GB"/>
    </w:rPr>
  </w:style>
  <w:style w:type="paragraph" w:customStyle="1" w:styleId="D4F1335740304B4CB4A352D71DFD6372">
    <w:name w:val="D4F1335740304B4CB4A352D71DFD6372"/>
    <w:rsid w:val="005A5809"/>
    <w:rPr>
      <w:lang w:val="en-GB" w:eastAsia="en-GB"/>
    </w:rPr>
  </w:style>
  <w:style w:type="paragraph" w:customStyle="1" w:styleId="8AD9A72004A54F648EC4F330C256D987">
    <w:name w:val="8AD9A72004A54F648EC4F330C256D987"/>
    <w:rsid w:val="005A5809"/>
    <w:rPr>
      <w:lang w:val="en-GB" w:eastAsia="en-GB"/>
    </w:rPr>
  </w:style>
  <w:style w:type="paragraph" w:customStyle="1" w:styleId="53996DF94428461F8A99279F8FE2C5C4">
    <w:name w:val="53996DF94428461F8A99279F8FE2C5C4"/>
    <w:rsid w:val="005A5809"/>
    <w:rPr>
      <w:lang w:val="en-GB" w:eastAsia="en-GB"/>
    </w:rPr>
  </w:style>
  <w:style w:type="paragraph" w:customStyle="1" w:styleId="A446943E1ABE49E6BF9FBB026F62D717">
    <w:name w:val="A446943E1ABE49E6BF9FBB026F62D717"/>
    <w:rsid w:val="005A5809"/>
    <w:rPr>
      <w:lang w:val="en-GB" w:eastAsia="en-GB"/>
    </w:rPr>
  </w:style>
  <w:style w:type="paragraph" w:customStyle="1" w:styleId="C18889D1E6B549C2AF979D163EA3DAE9">
    <w:name w:val="C18889D1E6B549C2AF979D163EA3DAE9"/>
    <w:rsid w:val="005A5809"/>
    <w:rPr>
      <w:lang w:val="en-GB" w:eastAsia="en-GB"/>
    </w:rPr>
  </w:style>
  <w:style w:type="paragraph" w:customStyle="1" w:styleId="99B7EC96A48E43759F9D51BA28974FF1">
    <w:name w:val="99B7EC96A48E43759F9D51BA28974FF1"/>
    <w:rsid w:val="005A5809"/>
    <w:rPr>
      <w:lang w:val="en-GB" w:eastAsia="en-GB"/>
    </w:rPr>
  </w:style>
  <w:style w:type="paragraph" w:customStyle="1" w:styleId="D12EB033B1294041807ABEC1FBE777EB">
    <w:name w:val="D12EB033B1294041807ABEC1FBE777EB"/>
    <w:rsid w:val="005A5809"/>
    <w:rPr>
      <w:lang w:val="en-GB" w:eastAsia="en-GB"/>
    </w:rPr>
  </w:style>
  <w:style w:type="paragraph" w:customStyle="1" w:styleId="1BB3D4D9FDDE4624B95BD412D856A46C">
    <w:name w:val="1BB3D4D9FDDE4624B95BD412D856A46C"/>
    <w:rsid w:val="005A5809"/>
    <w:rPr>
      <w:lang w:val="en-GB" w:eastAsia="en-GB"/>
    </w:rPr>
  </w:style>
  <w:style w:type="paragraph" w:customStyle="1" w:styleId="781DAF9D0EAE49B5A155E4A426DA067E">
    <w:name w:val="781DAF9D0EAE49B5A155E4A426DA067E"/>
    <w:rsid w:val="005A5809"/>
    <w:rPr>
      <w:lang w:val="en-GB" w:eastAsia="en-GB"/>
    </w:rPr>
  </w:style>
  <w:style w:type="paragraph" w:customStyle="1" w:styleId="8D4F5AB3E0754277929D9A415AF62910">
    <w:name w:val="8D4F5AB3E0754277929D9A415AF62910"/>
    <w:rsid w:val="005A5809"/>
    <w:rPr>
      <w:lang w:val="en-GB" w:eastAsia="en-GB"/>
    </w:rPr>
  </w:style>
  <w:style w:type="paragraph" w:customStyle="1" w:styleId="4A6AB13EE8E149248A3853C7993D5B07">
    <w:name w:val="4A6AB13EE8E149248A3853C7993D5B07"/>
    <w:rsid w:val="005A5809"/>
    <w:rPr>
      <w:lang w:val="en-GB" w:eastAsia="en-GB"/>
    </w:rPr>
  </w:style>
  <w:style w:type="paragraph" w:customStyle="1" w:styleId="192B931CFD0A4097BEF39141045A35E7">
    <w:name w:val="192B931CFD0A4097BEF39141045A35E7"/>
    <w:rsid w:val="005A5809"/>
    <w:rPr>
      <w:lang w:val="en-GB" w:eastAsia="en-GB"/>
    </w:rPr>
  </w:style>
  <w:style w:type="paragraph" w:customStyle="1" w:styleId="94B12F23ED224CBEB90D94F0CE696F76">
    <w:name w:val="94B12F23ED224CBEB90D94F0CE696F76"/>
    <w:rsid w:val="005A5809"/>
    <w:rPr>
      <w:lang w:val="en-GB" w:eastAsia="en-GB"/>
    </w:rPr>
  </w:style>
  <w:style w:type="paragraph" w:customStyle="1" w:styleId="DBFB615F7A7E44FFABEC86863ADA23E6">
    <w:name w:val="DBFB615F7A7E44FFABEC86863ADA23E6"/>
    <w:rsid w:val="005A5809"/>
    <w:rPr>
      <w:lang w:val="en-GB" w:eastAsia="en-GB"/>
    </w:rPr>
  </w:style>
  <w:style w:type="paragraph" w:customStyle="1" w:styleId="A654337CA7DA45CA968B075BF3DE8E27">
    <w:name w:val="A654337CA7DA45CA968B075BF3DE8E27"/>
    <w:rsid w:val="005A5809"/>
    <w:rPr>
      <w:lang w:val="en-GB" w:eastAsia="en-GB"/>
    </w:rPr>
  </w:style>
  <w:style w:type="paragraph" w:customStyle="1" w:styleId="EAAF1F7881E74882A3A933792BE1DD1A">
    <w:name w:val="EAAF1F7881E74882A3A933792BE1DD1A"/>
    <w:rsid w:val="005A5809"/>
    <w:rPr>
      <w:lang w:val="en-GB" w:eastAsia="en-GB"/>
    </w:rPr>
  </w:style>
  <w:style w:type="paragraph" w:customStyle="1" w:styleId="0CF82C73FBD14AA88F22F7017A8E6831">
    <w:name w:val="0CF82C73FBD14AA88F22F7017A8E6831"/>
    <w:rsid w:val="005A5809"/>
    <w:rPr>
      <w:lang w:val="en-GB" w:eastAsia="en-GB"/>
    </w:rPr>
  </w:style>
  <w:style w:type="paragraph" w:customStyle="1" w:styleId="10478F94BEB945228B6DB8249A3FD1ED">
    <w:name w:val="10478F94BEB945228B6DB8249A3FD1ED"/>
    <w:rsid w:val="005A5809"/>
    <w:rPr>
      <w:lang w:val="en-GB" w:eastAsia="en-GB"/>
    </w:rPr>
  </w:style>
  <w:style w:type="paragraph" w:customStyle="1" w:styleId="461138CF95494F82B9437F30AA8622F2">
    <w:name w:val="461138CF95494F82B9437F30AA8622F2"/>
    <w:rsid w:val="005A5809"/>
    <w:rPr>
      <w:lang w:val="en-GB" w:eastAsia="en-GB"/>
    </w:rPr>
  </w:style>
  <w:style w:type="paragraph" w:customStyle="1" w:styleId="9043598188B94CB0B3282A5B156DAB81">
    <w:name w:val="9043598188B94CB0B3282A5B156DAB81"/>
    <w:rsid w:val="005A5809"/>
    <w:rPr>
      <w:lang w:val="en-GB" w:eastAsia="en-GB"/>
    </w:rPr>
  </w:style>
  <w:style w:type="paragraph" w:customStyle="1" w:styleId="1A42098287174DEFB3DCDC25EB1D9365">
    <w:name w:val="1A42098287174DEFB3DCDC25EB1D9365"/>
    <w:rsid w:val="005A5809"/>
    <w:rPr>
      <w:lang w:val="en-GB" w:eastAsia="en-GB"/>
    </w:rPr>
  </w:style>
  <w:style w:type="paragraph" w:customStyle="1" w:styleId="C5253682AC474E94A9D5312F9C096F13">
    <w:name w:val="C5253682AC474E94A9D5312F9C096F13"/>
    <w:rsid w:val="005A5809"/>
    <w:rPr>
      <w:lang w:val="en-GB" w:eastAsia="en-GB"/>
    </w:rPr>
  </w:style>
  <w:style w:type="paragraph" w:customStyle="1" w:styleId="917BEE862E20416E9BEBB4C8900FCF4D">
    <w:name w:val="917BEE862E20416E9BEBB4C8900FCF4D"/>
    <w:rsid w:val="005A5809"/>
    <w:rPr>
      <w:lang w:val="en-GB" w:eastAsia="en-GB"/>
    </w:rPr>
  </w:style>
  <w:style w:type="paragraph" w:customStyle="1" w:styleId="78FBDCB419034119A3E8FBCDA1DE09E3">
    <w:name w:val="78FBDCB419034119A3E8FBCDA1DE09E3"/>
    <w:rsid w:val="005A5809"/>
    <w:rPr>
      <w:lang w:val="en-GB" w:eastAsia="en-GB"/>
    </w:rPr>
  </w:style>
  <w:style w:type="paragraph" w:customStyle="1" w:styleId="CAF9BCF43AB94A4C8F832890523A1908">
    <w:name w:val="CAF9BCF43AB94A4C8F832890523A1908"/>
    <w:rsid w:val="005A5809"/>
    <w:rPr>
      <w:lang w:val="en-GB" w:eastAsia="en-GB"/>
    </w:rPr>
  </w:style>
  <w:style w:type="paragraph" w:customStyle="1" w:styleId="2EA7D66E3788401FA71DED06A5721080">
    <w:name w:val="2EA7D66E3788401FA71DED06A5721080"/>
    <w:rsid w:val="005A5809"/>
    <w:rPr>
      <w:lang w:val="en-GB" w:eastAsia="en-GB"/>
    </w:rPr>
  </w:style>
  <w:style w:type="paragraph" w:customStyle="1" w:styleId="B4A21C290CF94CD6B95F08BF68D12F00">
    <w:name w:val="B4A21C290CF94CD6B95F08BF68D12F00"/>
    <w:rsid w:val="005A5809"/>
    <w:rPr>
      <w:lang w:val="en-GB" w:eastAsia="en-GB"/>
    </w:rPr>
  </w:style>
  <w:style w:type="paragraph" w:customStyle="1" w:styleId="3418C49A41BE488B94B40291BA45913C">
    <w:name w:val="3418C49A41BE488B94B40291BA45913C"/>
    <w:rsid w:val="005A5809"/>
    <w:rPr>
      <w:lang w:val="en-GB" w:eastAsia="en-GB"/>
    </w:rPr>
  </w:style>
  <w:style w:type="paragraph" w:customStyle="1" w:styleId="C80B9A65B7C9457B93B44B96268AEEEB">
    <w:name w:val="C80B9A65B7C9457B93B44B96268AEEEB"/>
    <w:rsid w:val="005A5809"/>
    <w:rPr>
      <w:lang w:val="en-GB" w:eastAsia="en-GB"/>
    </w:rPr>
  </w:style>
  <w:style w:type="paragraph" w:customStyle="1" w:styleId="E8D9887B254545F6B77BFD4963DD006B">
    <w:name w:val="E8D9887B254545F6B77BFD4963DD006B"/>
    <w:rsid w:val="005A5809"/>
    <w:rPr>
      <w:lang w:val="en-GB" w:eastAsia="en-GB"/>
    </w:rPr>
  </w:style>
  <w:style w:type="paragraph" w:customStyle="1" w:styleId="C4A90357D0EA4B06A72A7A557B194706">
    <w:name w:val="C4A90357D0EA4B06A72A7A557B194706"/>
    <w:rsid w:val="005A5809"/>
    <w:rPr>
      <w:lang w:val="en-GB" w:eastAsia="en-GB"/>
    </w:rPr>
  </w:style>
  <w:style w:type="paragraph" w:customStyle="1" w:styleId="61D3DE012E9D426396CCE6089DFB3660">
    <w:name w:val="61D3DE012E9D426396CCE6089DFB3660"/>
    <w:rsid w:val="005A5809"/>
    <w:rPr>
      <w:lang w:val="en-GB" w:eastAsia="en-GB"/>
    </w:rPr>
  </w:style>
  <w:style w:type="paragraph" w:customStyle="1" w:styleId="6D2E30DC66E94BCC881299016E027231">
    <w:name w:val="6D2E30DC66E94BCC881299016E027231"/>
    <w:rsid w:val="005A5809"/>
    <w:rPr>
      <w:lang w:val="en-GB" w:eastAsia="en-GB"/>
    </w:rPr>
  </w:style>
  <w:style w:type="paragraph" w:customStyle="1" w:styleId="B113D53E2F65474480D94E61A8A41C3F">
    <w:name w:val="B113D53E2F65474480D94E61A8A41C3F"/>
    <w:rsid w:val="005A5809"/>
    <w:rPr>
      <w:lang w:val="en-GB" w:eastAsia="en-GB"/>
    </w:rPr>
  </w:style>
  <w:style w:type="paragraph" w:customStyle="1" w:styleId="0B356C26596D487DADE551D5E2FAD043">
    <w:name w:val="0B356C26596D487DADE551D5E2FAD043"/>
    <w:rsid w:val="005A5809"/>
    <w:rPr>
      <w:lang w:val="en-GB" w:eastAsia="en-GB"/>
    </w:rPr>
  </w:style>
  <w:style w:type="paragraph" w:customStyle="1" w:styleId="B576174358474F91815A438BA92A7F6F">
    <w:name w:val="B576174358474F91815A438BA92A7F6F"/>
    <w:rsid w:val="005A5809"/>
    <w:rPr>
      <w:lang w:val="en-GB" w:eastAsia="en-GB"/>
    </w:rPr>
  </w:style>
  <w:style w:type="paragraph" w:customStyle="1" w:styleId="AE2B485DFC054C40BABB2E4A1D319D73">
    <w:name w:val="AE2B485DFC054C40BABB2E4A1D319D73"/>
    <w:rsid w:val="005A5809"/>
    <w:rPr>
      <w:lang w:val="en-GB" w:eastAsia="en-GB"/>
    </w:rPr>
  </w:style>
  <w:style w:type="paragraph" w:customStyle="1" w:styleId="7597C41FB64A46838BEDB28D41E302C5">
    <w:name w:val="7597C41FB64A46838BEDB28D41E302C5"/>
    <w:rsid w:val="005A5809"/>
    <w:rPr>
      <w:lang w:val="en-GB" w:eastAsia="en-GB"/>
    </w:rPr>
  </w:style>
  <w:style w:type="paragraph" w:customStyle="1" w:styleId="53278950D8AA4B0BB338340D1B9EE868">
    <w:name w:val="53278950D8AA4B0BB338340D1B9EE868"/>
    <w:rsid w:val="005A5809"/>
    <w:rPr>
      <w:lang w:val="en-GB" w:eastAsia="en-GB"/>
    </w:rPr>
  </w:style>
  <w:style w:type="paragraph" w:customStyle="1" w:styleId="D15B89BA4A3D4763B490F4212665E71F">
    <w:name w:val="D15B89BA4A3D4763B490F4212665E71F"/>
    <w:rsid w:val="005A5809"/>
    <w:rPr>
      <w:lang w:val="en-GB" w:eastAsia="en-GB"/>
    </w:rPr>
  </w:style>
  <w:style w:type="paragraph" w:customStyle="1" w:styleId="F4ED226E72CA46DF9193FB2234B0D85D">
    <w:name w:val="F4ED226E72CA46DF9193FB2234B0D85D"/>
    <w:rsid w:val="005A5809"/>
    <w:rPr>
      <w:lang w:val="en-GB" w:eastAsia="en-GB"/>
    </w:rPr>
  </w:style>
  <w:style w:type="paragraph" w:customStyle="1" w:styleId="6D94F43779DE40F19B7FB80E407D48CF">
    <w:name w:val="6D94F43779DE40F19B7FB80E407D48CF"/>
    <w:rsid w:val="005A5809"/>
    <w:rPr>
      <w:lang w:val="en-GB" w:eastAsia="en-GB"/>
    </w:rPr>
  </w:style>
  <w:style w:type="paragraph" w:customStyle="1" w:styleId="DBE3C58E3F5F42088BEB33C4045E5643">
    <w:name w:val="DBE3C58E3F5F42088BEB33C4045E5643"/>
    <w:rsid w:val="005A5809"/>
    <w:rPr>
      <w:lang w:val="en-GB" w:eastAsia="en-GB"/>
    </w:rPr>
  </w:style>
  <w:style w:type="paragraph" w:customStyle="1" w:styleId="DD841A32035543E3BEF4923147BB7D46">
    <w:name w:val="DD841A32035543E3BEF4923147BB7D46"/>
    <w:rsid w:val="005A5809"/>
    <w:rPr>
      <w:lang w:val="en-GB" w:eastAsia="en-GB"/>
    </w:rPr>
  </w:style>
  <w:style w:type="paragraph" w:customStyle="1" w:styleId="B40E1FB3058D4AF597F97A166B313940">
    <w:name w:val="B40E1FB3058D4AF597F97A166B313940"/>
    <w:rsid w:val="005A5809"/>
    <w:rPr>
      <w:lang w:val="en-GB" w:eastAsia="en-GB"/>
    </w:rPr>
  </w:style>
  <w:style w:type="paragraph" w:customStyle="1" w:styleId="306100387DC04F979BFD3B1652AAE860">
    <w:name w:val="306100387DC04F979BFD3B1652AAE860"/>
    <w:rsid w:val="005A5809"/>
    <w:rPr>
      <w:lang w:val="en-GB" w:eastAsia="en-GB"/>
    </w:rPr>
  </w:style>
  <w:style w:type="paragraph" w:customStyle="1" w:styleId="06BBE58730B648288FB22ABB9351DCFA">
    <w:name w:val="06BBE58730B648288FB22ABB9351DCFA"/>
    <w:rsid w:val="005A5809"/>
    <w:rPr>
      <w:lang w:val="en-GB" w:eastAsia="en-GB"/>
    </w:rPr>
  </w:style>
  <w:style w:type="paragraph" w:customStyle="1" w:styleId="C64614E74B3340D7A4A0C3392BFE6087">
    <w:name w:val="C64614E74B3340D7A4A0C3392BFE6087"/>
    <w:rsid w:val="005A5809"/>
    <w:rPr>
      <w:lang w:val="en-GB" w:eastAsia="en-GB"/>
    </w:rPr>
  </w:style>
  <w:style w:type="paragraph" w:customStyle="1" w:styleId="999EAF5BBCCE409E89BC99777DE332E5">
    <w:name w:val="999EAF5BBCCE409E89BC99777DE332E5"/>
    <w:rsid w:val="005A5809"/>
    <w:rPr>
      <w:lang w:val="en-GB" w:eastAsia="en-GB"/>
    </w:rPr>
  </w:style>
  <w:style w:type="paragraph" w:customStyle="1" w:styleId="926CCDFE9AE842448617FCD5295940F6">
    <w:name w:val="926CCDFE9AE842448617FCD5295940F6"/>
    <w:rsid w:val="005A580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fd47dc-0466-4255-83cd-5de28410419e">
      <Terms xmlns="http://schemas.microsoft.com/office/infopath/2007/PartnerControls"/>
    </lcf76f155ced4ddcb4097134ff3c332f>
    <TaxCatchAll xmlns="03ad5c5d-380c-42f6-84e2-fc87a8e6e3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80270D316C244BBCD8D8D398851AA" ma:contentTypeVersion="15" ma:contentTypeDescription="Create a new document." ma:contentTypeScope="" ma:versionID="ec9d792b82b5601b703aa04b9ce43a09">
  <xsd:schema xmlns:xsd="http://www.w3.org/2001/XMLSchema" xmlns:xs="http://www.w3.org/2001/XMLSchema" xmlns:p="http://schemas.microsoft.com/office/2006/metadata/properties" xmlns:ns2="9cfd47dc-0466-4255-83cd-5de28410419e" xmlns:ns3="03ad5c5d-380c-42f6-84e2-fc87a8e6e34b" targetNamespace="http://schemas.microsoft.com/office/2006/metadata/properties" ma:root="true" ma:fieldsID="be4ce782280c27d55c9970a714e202d7" ns2:_="" ns3:_="">
    <xsd:import namespace="9cfd47dc-0466-4255-83cd-5de28410419e"/>
    <xsd:import namespace="03ad5c5d-380c-42f6-84e2-fc87a8e6e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d47dc-0466-4255-83cd-5de284104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276264-b23d-4458-8929-9ed6ea7e0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d5c5d-380c-42f6-84e2-fc87a8e6e34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f5a220-ea28-46e7-88d1-d9d2142629e6}" ma:internalName="TaxCatchAll" ma:showField="CatchAllData" ma:web="03ad5c5d-380c-42f6-84e2-fc87a8e6e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429F7-6662-4F40-ACE9-D4A7EAD67EE2}">
  <ds:schemaRefs>
    <ds:schemaRef ds:uri="http://schemas.microsoft.com/office/2006/metadata/properties"/>
    <ds:schemaRef ds:uri="http://schemas.microsoft.com/office/infopath/2007/PartnerControls"/>
    <ds:schemaRef ds:uri="9cfd47dc-0466-4255-83cd-5de28410419e"/>
    <ds:schemaRef ds:uri="03ad5c5d-380c-42f6-84e2-fc87a8e6e34b"/>
  </ds:schemaRefs>
</ds:datastoreItem>
</file>

<file path=customXml/itemProps2.xml><?xml version="1.0" encoding="utf-8"?>
<ds:datastoreItem xmlns:ds="http://schemas.openxmlformats.org/officeDocument/2006/customXml" ds:itemID="{2E49E6D8-AF72-48CA-AED8-A52A09E0D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56D74-FB9E-4547-84F4-14F286EC5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d47dc-0466-4255-83cd-5de28410419e"/>
    <ds:schemaRef ds:uri="03ad5c5d-380c-42f6-84e2-fc87a8e6e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Angus</dc:creator>
  <cp:keywords/>
  <dc:description/>
  <cp:lastModifiedBy>Jenna NiBlock</cp:lastModifiedBy>
  <cp:revision>5</cp:revision>
  <dcterms:created xsi:type="dcterms:W3CDTF">2024-06-21T10:44:00Z</dcterms:created>
  <dcterms:modified xsi:type="dcterms:W3CDTF">2024-06-21T10:54:00Z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0x01010018180270D316C244BBCD8D8D398851AA</vt:lpwstr>
  </property>
  <property fmtid="{D5CDD505-2E9C-101B-9397-08002B2CF9AE}" pid="3" name="MediaServiceImageTags">
    <vt:lpwstr/>
  </property>
</Properties>
</file>